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80B5" w14:textId="77777777" w:rsidR="00814990" w:rsidRPr="00120BE7" w:rsidRDefault="00120BE7" w:rsidP="00120BE7">
      <w:pPr>
        <w:jc w:val="both"/>
        <w:rPr>
          <w:b/>
        </w:rPr>
      </w:pPr>
      <w:r w:rsidRPr="00120BE7">
        <w:rPr>
          <w:b/>
        </w:rPr>
        <w:t>Pedagoški fakultet</w:t>
      </w:r>
    </w:p>
    <w:p w14:paraId="36728E46" w14:textId="77777777" w:rsidR="00120BE7" w:rsidRDefault="002A7808" w:rsidP="00120BE7">
      <w:pPr>
        <w:jc w:val="both"/>
        <w:rPr>
          <w:b/>
        </w:rPr>
      </w:pPr>
      <w:r>
        <w:rPr>
          <w:b/>
        </w:rPr>
        <w:t>Odsjek za bosa</w:t>
      </w:r>
      <w:r w:rsidR="00120BE7" w:rsidRPr="00120BE7">
        <w:rPr>
          <w:b/>
        </w:rPr>
        <w:t>n</w:t>
      </w:r>
      <w:r>
        <w:rPr>
          <w:b/>
        </w:rPr>
        <w:t>s</w:t>
      </w:r>
      <w:r w:rsidR="00120BE7" w:rsidRPr="00120BE7">
        <w:rPr>
          <w:b/>
        </w:rPr>
        <w:t>ki jezik i književnost</w:t>
      </w:r>
    </w:p>
    <w:p w14:paraId="63C8EA45" w14:textId="77A5B335" w:rsidR="002A7808" w:rsidRDefault="00BA4305" w:rsidP="00120BE7">
      <w:pPr>
        <w:jc w:val="both"/>
        <w:rPr>
          <w:b/>
        </w:rPr>
      </w:pPr>
      <w:r>
        <w:rPr>
          <w:b/>
        </w:rPr>
        <w:t>Predmet: Novije južnoslavenske književnosti</w:t>
      </w:r>
    </w:p>
    <w:p w14:paraId="2DD046EA" w14:textId="77777777" w:rsidR="002A7808" w:rsidRDefault="002A7808" w:rsidP="00120BE7">
      <w:pPr>
        <w:jc w:val="both"/>
        <w:rPr>
          <w:b/>
        </w:rPr>
      </w:pPr>
    </w:p>
    <w:p w14:paraId="2A3D3D6D" w14:textId="624760A9" w:rsidR="002A7808" w:rsidRDefault="00BA4305" w:rsidP="00120BE7">
      <w:pPr>
        <w:jc w:val="both"/>
        <w:rPr>
          <w:b/>
        </w:rPr>
      </w:pPr>
      <w:r>
        <w:rPr>
          <w:b/>
        </w:rPr>
        <w:t>Rezultati 1.kolokvija</w:t>
      </w:r>
      <w:r w:rsidR="002A7808">
        <w:rPr>
          <w:b/>
        </w:rPr>
        <w:t>:</w:t>
      </w:r>
    </w:p>
    <w:p w14:paraId="0A6A3DD7" w14:textId="77777777" w:rsidR="002A7808" w:rsidRDefault="002A7808" w:rsidP="00120BE7">
      <w:pPr>
        <w:jc w:val="both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701"/>
        <w:gridCol w:w="1701"/>
      </w:tblGrid>
      <w:tr w:rsidR="002A7808" w14:paraId="41134CE8" w14:textId="77777777" w:rsidTr="002A7808">
        <w:tc>
          <w:tcPr>
            <w:tcW w:w="2802" w:type="dxa"/>
          </w:tcPr>
          <w:p w14:paraId="28D32046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2976" w:type="dxa"/>
          </w:tcPr>
          <w:p w14:paraId="4689D5A0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701" w:type="dxa"/>
          </w:tcPr>
          <w:p w14:paraId="30D53DCF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</w:tcPr>
          <w:p w14:paraId="7FB0EA23" w14:textId="42C211D2" w:rsidR="002A7808" w:rsidRDefault="009D4169" w:rsidP="00120BE7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2A7808">
              <w:rPr>
                <w:b/>
              </w:rPr>
              <w:t>odovi</w:t>
            </w:r>
          </w:p>
        </w:tc>
      </w:tr>
      <w:tr w:rsidR="002A7808" w14:paraId="51204AF6" w14:textId="77777777" w:rsidTr="002A7808">
        <w:tc>
          <w:tcPr>
            <w:tcW w:w="2802" w:type="dxa"/>
          </w:tcPr>
          <w:p w14:paraId="1C7A346E" w14:textId="2117B396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07</w:t>
            </w:r>
          </w:p>
        </w:tc>
        <w:tc>
          <w:tcPr>
            <w:tcW w:w="2976" w:type="dxa"/>
          </w:tcPr>
          <w:p w14:paraId="173A12C4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9EEA286" w14:textId="09ABF78B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95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42DDC6CC" w14:textId="77777777" w:rsidR="002A7808" w:rsidRPr="009D4169" w:rsidRDefault="003C7022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19</w:t>
            </w:r>
          </w:p>
        </w:tc>
      </w:tr>
      <w:tr w:rsidR="002A7808" w14:paraId="00A369AF" w14:textId="77777777" w:rsidTr="002A7808">
        <w:tc>
          <w:tcPr>
            <w:tcW w:w="2802" w:type="dxa"/>
          </w:tcPr>
          <w:p w14:paraId="5EE8AAD0" w14:textId="1AC9178A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16</w:t>
            </w:r>
          </w:p>
        </w:tc>
        <w:tc>
          <w:tcPr>
            <w:tcW w:w="2976" w:type="dxa"/>
          </w:tcPr>
          <w:p w14:paraId="1EEDD989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5BF2CCB" w14:textId="77777777" w:rsidR="002A7808" w:rsidRPr="009D4169" w:rsidRDefault="003C7022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94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32264149" w14:textId="77777777" w:rsidR="002A7808" w:rsidRPr="009D4169" w:rsidRDefault="002A7808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19</w:t>
            </w:r>
          </w:p>
        </w:tc>
      </w:tr>
      <w:tr w:rsidR="002A7808" w14:paraId="74AE3D6D" w14:textId="77777777" w:rsidTr="002A7808">
        <w:tc>
          <w:tcPr>
            <w:tcW w:w="2802" w:type="dxa"/>
          </w:tcPr>
          <w:p w14:paraId="181A2216" w14:textId="53D211A9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05</w:t>
            </w:r>
          </w:p>
        </w:tc>
        <w:tc>
          <w:tcPr>
            <w:tcW w:w="2976" w:type="dxa"/>
          </w:tcPr>
          <w:p w14:paraId="3D9A72B8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92FE22F" w14:textId="29B48402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86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6D05056E" w14:textId="614D0EE6" w:rsidR="002A7808" w:rsidRPr="009D4169" w:rsidRDefault="002A7808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</w:t>
            </w:r>
            <w:r w:rsidR="00BA4305" w:rsidRPr="009D4169">
              <w:rPr>
                <w:b/>
              </w:rPr>
              <w:t>7</w:t>
            </w:r>
          </w:p>
        </w:tc>
      </w:tr>
      <w:tr w:rsidR="002A7808" w14:paraId="25FA821C" w14:textId="77777777" w:rsidTr="002A7808">
        <w:tc>
          <w:tcPr>
            <w:tcW w:w="2802" w:type="dxa"/>
          </w:tcPr>
          <w:p w14:paraId="5B777129" w14:textId="087BA426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12</w:t>
            </w:r>
          </w:p>
        </w:tc>
        <w:tc>
          <w:tcPr>
            <w:tcW w:w="2976" w:type="dxa"/>
          </w:tcPr>
          <w:p w14:paraId="103D27C3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52B0C9B" w14:textId="76DB289F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82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2F8F4298" w14:textId="6414B4C5" w:rsidR="002A7808" w:rsidRPr="009D4169" w:rsidRDefault="002A7808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</w:t>
            </w:r>
            <w:r w:rsidR="00BA4305" w:rsidRPr="009D4169">
              <w:rPr>
                <w:b/>
              </w:rPr>
              <w:t>6</w:t>
            </w:r>
          </w:p>
        </w:tc>
      </w:tr>
      <w:tr w:rsidR="002A7808" w14:paraId="16697E0D" w14:textId="77777777" w:rsidTr="002A7808">
        <w:tc>
          <w:tcPr>
            <w:tcW w:w="2802" w:type="dxa"/>
          </w:tcPr>
          <w:p w14:paraId="165E2B30" w14:textId="2B3265FB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04</w:t>
            </w:r>
          </w:p>
        </w:tc>
        <w:tc>
          <w:tcPr>
            <w:tcW w:w="2976" w:type="dxa"/>
          </w:tcPr>
          <w:p w14:paraId="35ABA110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44EA760" w14:textId="735D694A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75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2877C912" w14:textId="671CD4EA" w:rsidR="002A7808" w:rsidRPr="009D4169" w:rsidRDefault="002A7808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</w:t>
            </w:r>
            <w:r w:rsidR="00BA4305" w:rsidRPr="009D4169">
              <w:rPr>
                <w:b/>
              </w:rPr>
              <w:t>5</w:t>
            </w:r>
          </w:p>
        </w:tc>
      </w:tr>
      <w:tr w:rsidR="002A7808" w14:paraId="1DB959F2" w14:textId="77777777" w:rsidTr="002A7808">
        <w:tc>
          <w:tcPr>
            <w:tcW w:w="2802" w:type="dxa"/>
          </w:tcPr>
          <w:p w14:paraId="68156946" w14:textId="60607908" w:rsidR="002A7808" w:rsidRPr="009D4169" w:rsidRDefault="00BA4305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19</w:t>
            </w:r>
          </w:p>
        </w:tc>
        <w:tc>
          <w:tcPr>
            <w:tcW w:w="2976" w:type="dxa"/>
          </w:tcPr>
          <w:p w14:paraId="1874973F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BDB062E" w14:textId="6262C13F" w:rsidR="002A7808" w:rsidRPr="009D4169" w:rsidRDefault="009D4169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73</w:t>
            </w:r>
            <w:r w:rsidR="002A7808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2C88F8B1" w14:textId="64591A54" w:rsidR="002A7808" w:rsidRPr="009D4169" w:rsidRDefault="009D4169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14</w:t>
            </w:r>
          </w:p>
        </w:tc>
      </w:tr>
      <w:tr w:rsidR="002A7808" w14:paraId="69C74B09" w14:textId="77777777" w:rsidTr="002A7808">
        <w:tc>
          <w:tcPr>
            <w:tcW w:w="2802" w:type="dxa"/>
          </w:tcPr>
          <w:p w14:paraId="6ABC62DE" w14:textId="067D8BDE" w:rsidR="002A7808" w:rsidRPr="009D4169" w:rsidRDefault="009D4169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BJK 06</w:t>
            </w:r>
          </w:p>
        </w:tc>
        <w:tc>
          <w:tcPr>
            <w:tcW w:w="2976" w:type="dxa"/>
          </w:tcPr>
          <w:p w14:paraId="5829C333" w14:textId="77777777" w:rsidR="002A7808" w:rsidRPr="009D4169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5327296" w14:textId="4C0AA9AF" w:rsidR="002A7808" w:rsidRPr="009D4169" w:rsidRDefault="009D4169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64</w:t>
            </w:r>
            <w:r w:rsidR="003C7022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0B62D663" w14:textId="7EFD8084" w:rsidR="002A7808" w:rsidRPr="009D4169" w:rsidRDefault="009D4169" w:rsidP="00120BE7">
            <w:pPr>
              <w:jc w:val="both"/>
              <w:rPr>
                <w:b/>
              </w:rPr>
            </w:pPr>
            <w:r w:rsidRPr="009D4169">
              <w:rPr>
                <w:b/>
              </w:rPr>
              <w:t>12</w:t>
            </w:r>
          </w:p>
        </w:tc>
      </w:tr>
      <w:tr w:rsidR="002A7808" w14:paraId="764AA020" w14:textId="77777777" w:rsidTr="002A7808">
        <w:tc>
          <w:tcPr>
            <w:tcW w:w="2802" w:type="dxa"/>
          </w:tcPr>
          <w:p w14:paraId="1D968584" w14:textId="6B720736" w:rsidR="002A7808" w:rsidRPr="009D4169" w:rsidRDefault="009D4169" w:rsidP="002A7808">
            <w:pPr>
              <w:jc w:val="both"/>
              <w:rPr>
                <w:b/>
              </w:rPr>
            </w:pPr>
            <w:bookmarkStart w:id="0" w:name="_GoBack"/>
            <w:r w:rsidRPr="009D4169">
              <w:rPr>
                <w:b/>
              </w:rPr>
              <w:t>BJK 17</w:t>
            </w:r>
          </w:p>
        </w:tc>
        <w:tc>
          <w:tcPr>
            <w:tcW w:w="2976" w:type="dxa"/>
          </w:tcPr>
          <w:p w14:paraId="328CEC59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353F28A" w14:textId="5404114D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63</w:t>
            </w:r>
            <w:r w:rsidR="003C7022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268C7AAA" w14:textId="37223CA0" w:rsidR="002A7808" w:rsidRPr="009D4169" w:rsidRDefault="003C7022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1</w:t>
            </w:r>
            <w:r w:rsidR="009D4169" w:rsidRPr="009D4169">
              <w:rPr>
                <w:b/>
              </w:rPr>
              <w:t>2</w:t>
            </w:r>
          </w:p>
        </w:tc>
      </w:tr>
      <w:bookmarkEnd w:id="0"/>
      <w:tr w:rsidR="002A7808" w14:paraId="7734DBAE" w14:textId="77777777" w:rsidTr="002A7808">
        <w:tc>
          <w:tcPr>
            <w:tcW w:w="2802" w:type="dxa"/>
          </w:tcPr>
          <w:p w14:paraId="27EDD9B2" w14:textId="07CE854D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BJK 10</w:t>
            </w:r>
          </w:p>
        </w:tc>
        <w:tc>
          <w:tcPr>
            <w:tcW w:w="2976" w:type="dxa"/>
          </w:tcPr>
          <w:p w14:paraId="6AC5550F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5D00A9" w14:textId="5DCDC06B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54</w:t>
            </w:r>
            <w:r w:rsidR="003C7022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1DEF0F90" w14:textId="0BC8AE6E" w:rsidR="002A7808" w:rsidRPr="009D4169" w:rsidRDefault="002A7808" w:rsidP="002A7808">
            <w:pPr>
              <w:jc w:val="both"/>
              <w:rPr>
                <w:b/>
              </w:rPr>
            </w:pPr>
          </w:p>
        </w:tc>
      </w:tr>
      <w:tr w:rsidR="002A7808" w14:paraId="5C4E4637" w14:textId="77777777" w:rsidTr="002A7808">
        <w:tc>
          <w:tcPr>
            <w:tcW w:w="2802" w:type="dxa"/>
          </w:tcPr>
          <w:p w14:paraId="41DC9048" w14:textId="40B13EE1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BJK 01</w:t>
            </w:r>
          </w:p>
        </w:tc>
        <w:tc>
          <w:tcPr>
            <w:tcW w:w="2976" w:type="dxa"/>
          </w:tcPr>
          <w:p w14:paraId="4597ED8D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0811A6E" w14:textId="4AA35009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55</w:t>
            </w:r>
            <w:r w:rsidR="003C7022" w:rsidRPr="009D4169">
              <w:rPr>
                <w:b/>
              </w:rPr>
              <w:t>%</w:t>
            </w:r>
          </w:p>
        </w:tc>
        <w:tc>
          <w:tcPr>
            <w:tcW w:w="1701" w:type="dxa"/>
          </w:tcPr>
          <w:p w14:paraId="23DFD07E" w14:textId="66ADDF7F" w:rsidR="002A7808" w:rsidRPr="009D4169" w:rsidRDefault="002A7808" w:rsidP="002A7808">
            <w:pPr>
              <w:jc w:val="both"/>
              <w:rPr>
                <w:b/>
              </w:rPr>
            </w:pPr>
          </w:p>
        </w:tc>
      </w:tr>
      <w:tr w:rsidR="002A7808" w14:paraId="36527017" w14:textId="77777777" w:rsidTr="002A7808">
        <w:tc>
          <w:tcPr>
            <w:tcW w:w="2802" w:type="dxa"/>
          </w:tcPr>
          <w:p w14:paraId="41E8A105" w14:textId="376405F2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BJK 02</w:t>
            </w:r>
          </w:p>
        </w:tc>
        <w:tc>
          <w:tcPr>
            <w:tcW w:w="2976" w:type="dxa"/>
          </w:tcPr>
          <w:p w14:paraId="14760C05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FB7CF12" w14:textId="1344E398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35%</w:t>
            </w:r>
          </w:p>
        </w:tc>
        <w:tc>
          <w:tcPr>
            <w:tcW w:w="1701" w:type="dxa"/>
          </w:tcPr>
          <w:p w14:paraId="198FA24F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</w:tr>
      <w:tr w:rsidR="002A7808" w14:paraId="24502CBD" w14:textId="77777777" w:rsidTr="002A7808">
        <w:tc>
          <w:tcPr>
            <w:tcW w:w="2802" w:type="dxa"/>
          </w:tcPr>
          <w:p w14:paraId="13A2EF76" w14:textId="54DBE70E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BJK 23</w:t>
            </w:r>
          </w:p>
        </w:tc>
        <w:tc>
          <w:tcPr>
            <w:tcW w:w="2976" w:type="dxa"/>
          </w:tcPr>
          <w:p w14:paraId="6CC931D2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D8928B7" w14:textId="133BDDB4" w:rsidR="002A7808" w:rsidRPr="009D4169" w:rsidRDefault="009D4169" w:rsidP="002A7808">
            <w:pPr>
              <w:jc w:val="both"/>
              <w:rPr>
                <w:b/>
              </w:rPr>
            </w:pPr>
            <w:r w:rsidRPr="009D4169">
              <w:rPr>
                <w:b/>
              </w:rPr>
              <w:t>25%</w:t>
            </w:r>
          </w:p>
        </w:tc>
        <w:tc>
          <w:tcPr>
            <w:tcW w:w="1701" w:type="dxa"/>
          </w:tcPr>
          <w:p w14:paraId="11EBF62F" w14:textId="77777777" w:rsidR="002A7808" w:rsidRPr="009D4169" w:rsidRDefault="002A7808" w:rsidP="002A7808">
            <w:pPr>
              <w:jc w:val="both"/>
              <w:rPr>
                <w:b/>
              </w:rPr>
            </w:pPr>
          </w:p>
        </w:tc>
      </w:tr>
      <w:tr w:rsidR="003C7022" w14:paraId="1B9C6355" w14:textId="77777777" w:rsidTr="009D4169">
        <w:trPr>
          <w:trHeight w:val="90"/>
        </w:trPr>
        <w:tc>
          <w:tcPr>
            <w:tcW w:w="2802" w:type="dxa"/>
          </w:tcPr>
          <w:p w14:paraId="32D102F6" w14:textId="7AB4FF27" w:rsidR="003C7022" w:rsidRPr="009D4169" w:rsidRDefault="009D4169" w:rsidP="003C7022">
            <w:pPr>
              <w:jc w:val="both"/>
              <w:rPr>
                <w:b/>
              </w:rPr>
            </w:pPr>
            <w:r w:rsidRPr="009D4169">
              <w:rPr>
                <w:b/>
              </w:rPr>
              <w:t>BJK 25</w:t>
            </w:r>
          </w:p>
        </w:tc>
        <w:tc>
          <w:tcPr>
            <w:tcW w:w="2976" w:type="dxa"/>
          </w:tcPr>
          <w:p w14:paraId="176B68F8" w14:textId="77777777" w:rsidR="003C7022" w:rsidRPr="009D4169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EA69E28" w14:textId="0CAD874A" w:rsidR="003C7022" w:rsidRPr="009D4169" w:rsidRDefault="009D4169" w:rsidP="003C7022">
            <w:pPr>
              <w:jc w:val="both"/>
              <w:rPr>
                <w:b/>
              </w:rPr>
            </w:pPr>
            <w:r w:rsidRPr="009D4169">
              <w:rPr>
                <w:b/>
              </w:rPr>
              <w:t>15%</w:t>
            </w:r>
          </w:p>
        </w:tc>
        <w:tc>
          <w:tcPr>
            <w:tcW w:w="1701" w:type="dxa"/>
          </w:tcPr>
          <w:p w14:paraId="290E1084" w14:textId="77777777" w:rsidR="003C7022" w:rsidRPr="009D4169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1EA3F126" w14:textId="77777777" w:rsidTr="003C7022">
        <w:tc>
          <w:tcPr>
            <w:tcW w:w="2802" w:type="dxa"/>
          </w:tcPr>
          <w:p w14:paraId="599B8360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E0BEF5D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AEA956E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4738436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607013B9" w14:textId="77777777" w:rsidTr="003C7022">
        <w:tc>
          <w:tcPr>
            <w:tcW w:w="2802" w:type="dxa"/>
          </w:tcPr>
          <w:p w14:paraId="1266F701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31E9DAF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893FE85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097F3C9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3D08A2CF" w14:textId="77777777" w:rsidTr="003C7022">
        <w:tc>
          <w:tcPr>
            <w:tcW w:w="2802" w:type="dxa"/>
          </w:tcPr>
          <w:p w14:paraId="46B198C5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263E8679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7B99FAE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72FBA3E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</w:tbl>
    <w:p w14:paraId="0F5AA137" w14:textId="77777777" w:rsidR="002A7808" w:rsidRPr="00120BE7" w:rsidRDefault="002A7808" w:rsidP="00120BE7">
      <w:pPr>
        <w:jc w:val="both"/>
        <w:rPr>
          <w:b/>
        </w:rPr>
      </w:pPr>
    </w:p>
    <w:p w14:paraId="1872891C" w14:textId="77777777" w:rsidR="00120BE7" w:rsidRPr="00120BE7" w:rsidRDefault="00120BE7" w:rsidP="00120BE7">
      <w:pPr>
        <w:spacing w:line="360" w:lineRule="auto"/>
        <w:jc w:val="right"/>
        <w:rPr>
          <w:b/>
        </w:rPr>
      </w:pPr>
    </w:p>
    <w:p w14:paraId="12B44B06" w14:textId="77777777" w:rsidR="00BA4305" w:rsidRDefault="00BA4305" w:rsidP="00BA4305">
      <w:pPr>
        <w:spacing w:line="288" w:lineRule="auto"/>
        <w:jc w:val="both"/>
        <w:rPr>
          <w:sz w:val="22"/>
          <w:szCs w:val="22"/>
        </w:rPr>
      </w:pPr>
    </w:p>
    <w:p w14:paraId="29AEECAA" w14:textId="77777777" w:rsidR="00BA4305" w:rsidRDefault="00BA4305" w:rsidP="00BA4305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Vrednovanje postignutog uspjeha na kolokviju:</w:t>
      </w:r>
    </w:p>
    <w:p w14:paraId="36B9F42D" w14:textId="77777777" w:rsidR="00BA4305" w:rsidRDefault="00BA4305" w:rsidP="00BA4305">
      <w:pPr>
        <w:spacing w:line="288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07"/>
        <w:gridCol w:w="2209"/>
        <w:gridCol w:w="1443"/>
      </w:tblGrid>
      <w:tr w:rsidR="00BA4305" w14:paraId="1BDB19E5" w14:textId="77777777" w:rsidTr="00BA4305">
        <w:trPr>
          <w:trHeight w:val="49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197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 URADIVOSTI TESTA/KOLOKVIJA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5D06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761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 URADIVOSTI TESTA/KOLOKVIJA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08E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BA4305" w14:paraId="0230AB59" w14:textId="77777777" w:rsidTr="00BA4305">
        <w:trPr>
          <w:trHeight w:val="24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25A8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59,99%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721A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21A4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– 84,99%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463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A4305" w14:paraId="0ADB2DAD" w14:textId="77777777" w:rsidTr="00BA4305">
        <w:trPr>
          <w:trHeight w:val="24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1D59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– 64,99%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2AA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822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– 89,99%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48EB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A4305" w14:paraId="73835467" w14:textId="77777777" w:rsidTr="00BA4305">
        <w:trPr>
          <w:trHeight w:val="24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F235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– 69,99%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31D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4A6F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– 93,99%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2EF6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4305" w14:paraId="685A88FC" w14:textId="77777777" w:rsidTr="00BA4305">
        <w:trPr>
          <w:trHeight w:val="24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6BC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– 74,99%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2C0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F265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– 96,99%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BCDE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A4305" w14:paraId="2AB4A697" w14:textId="77777777" w:rsidTr="00BA4305">
        <w:trPr>
          <w:trHeight w:val="24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815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– 79,99%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F3FB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2D1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– 100%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B593" w14:textId="77777777" w:rsidR="00BA4305" w:rsidRDefault="00BA4305" w:rsidP="00BA430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D02A3AD" w14:textId="77777777" w:rsidR="00120BE7" w:rsidRPr="00120BE7" w:rsidRDefault="00120BE7" w:rsidP="002A7808">
      <w:pPr>
        <w:spacing w:line="360" w:lineRule="auto"/>
        <w:jc w:val="center"/>
        <w:rPr>
          <w:b/>
        </w:rPr>
      </w:pPr>
    </w:p>
    <w:sectPr w:rsidR="00120BE7" w:rsidRPr="00120BE7" w:rsidSect="00944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7"/>
    <w:rsid w:val="00120BE7"/>
    <w:rsid w:val="001F4C11"/>
    <w:rsid w:val="002A7808"/>
    <w:rsid w:val="003C7022"/>
    <w:rsid w:val="00814990"/>
    <w:rsid w:val="009447CE"/>
    <w:rsid w:val="009D4169"/>
    <w:rsid w:val="009F4AA0"/>
    <w:rsid w:val="00B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E9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</dc:creator>
  <cp:keywords/>
  <dc:description/>
  <cp:lastModifiedBy>Zlatan</cp:lastModifiedBy>
  <cp:revision>2</cp:revision>
  <dcterms:created xsi:type="dcterms:W3CDTF">2015-11-28T20:51:00Z</dcterms:created>
  <dcterms:modified xsi:type="dcterms:W3CDTF">2015-11-28T20:51:00Z</dcterms:modified>
</cp:coreProperties>
</file>