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1C" w:rsidRPr="0096231A" w:rsidRDefault="00E66C8F" w:rsidP="0096231A">
      <w:pPr>
        <w:jc w:val="center"/>
        <w:rPr>
          <w:sz w:val="28"/>
        </w:rPr>
      </w:pPr>
      <w:r w:rsidRPr="0096231A">
        <w:rPr>
          <w:sz w:val="28"/>
        </w:rPr>
        <w:t>RASPORED ISPITA U AKADEMSKOJ 2015/16. GODINI</w:t>
      </w:r>
    </w:p>
    <w:p w:rsidR="00E66C8F" w:rsidRPr="0096231A" w:rsidRDefault="000E7841" w:rsidP="0096231A">
      <w:pPr>
        <w:rPr>
          <w:sz w:val="28"/>
        </w:rPr>
      </w:pPr>
      <w:r>
        <w:rPr>
          <w:sz w:val="28"/>
        </w:rPr>
        <w:t xml:space="preserve">ODSJEK: Bosanski jezik i književnost                                                  </w:t>
      </w:r>
      <w:r w:rsidR="0096231A" w:rsidRPr="0096231A">
        <w:rPr>
          <w:sz w:val="28"/>
        </w:rPr>
        <w:tab/>
      </w:r>
      <w:r w:rsidR="0096231A" w:rsidRPr="0096231A">
        <w:rPr>
          <w:sz w:val="28"/>
        </w:rPr>
        <w:tab/>
      </w:r>
      <w:r w:rsidR="0096231A" w:rsidRPr="0096231A">
        <w:rPr>
          <w:sz w:val="28"/>
        </w:rPr>
        <w:tab/>
      </w:r>
      <w:r w:rsidR="0096231A">
        <w:rPr>
          <w:sz w:val="28"/>
        </w:rPr>
        <w:tab/>
      </w:r>
      <w:r w:rsidR="0096231A">
        <w:rPr>
          <w:sz w:val="28"/>
        </w:rPr>
        <w:tab/>
      </w:r>
      <w:r>
        <w:rPr>
          <w:sz w:val="28"/>
        </w:rPr>
        <w:t xml:space="preserve">CIKLUS: </w:t>
      </w:r>
      <w:r w:rsidR="00757F1A">
        <w:rPr>
          <w:sz w:val="28"/>
        </w:rPr>
        <w:t>I</w:t>
      </w:r>
    </w:p>
    <w:tbl>
      <w:tblPr>
        <w:tblStyle w:val="TableGrid"/>
        <w:tblW w:w="13008" w:type="dxa"/>
        <w:tblLayout w:type="fixed"/>
        <w:tblLook w:val="04A0"/>
      </w:tblPr>
      <w:tblGrid>
        <w:gridCol w:w="4021"/>
        <w:gridCol w:w="2466"/>
        <w:gridCol w:w="2126"/>
        <w:gridCol w:w="2127"/>
        <w:gridCol w:w="2268"/>
      </w:tblGrid>
      <w:tr w:rsidR="00C15768" w:rsidRPr="00E66C8F" w:rsidTr="00CE725C">
        <w:trPr>
          <w:trHeight w:val="218"/>
        </w:trPr>
        <w:tc>
          <w:tcPr>
            <w:tcW w:w="4021" w:type="dxa"/>
            <w:vMerge w:val="restart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PREDMET</w:t>
            </w:r>
          </w:p>
        </w:tc>
        <w:tc>
          <w:tcPr>
            <w:tcW w:w="8987" w:type="dxa"/>
            <w:gridSpan w:val="4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JANUARSKO – FEBRUARSKI ROK</w:t>
            </w:r>
          </w:p>
        </w:tc>
      </w:tr>
      <w:tr w:rsidR="00C15768" w:rsidRPr="00E66C8F" w:rsidTr="00CE725C">
        <w:trPr>
          <w:trHeight w:val="144"/>
        </w:trPr>
        <w:tc>
          <w:tcPr>
            <w:tcW w:w="4021" w:type="dxa"/>
            <w:vMerge/>
            <w:vAlign w:val="center"/>
          </w:tcPr>
          <w:p w:rsidR="00C15768" w:rsidRPr="00E66C8F" w:rsidRDefault="00C15768">
            <w:pPr>
              <w:rPr>
                <w:sz w:val="18"/>
                <w:szCs w:val="18"/>
              </w:rPr>
            </w:pPr>
          </w:p>
        </w:tc>
        <w:tc>
          <w:tcPr>
            <w:tcW w:w="4592" w:type="dxa"/>
            <w:gridSpan w:val="2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 TERMIN</w:t>
            </w:r>
          </w:p>
        </w:tc>
        <w:tc>
          <w:tcPr>
            <w:tcW w:w="4395" w:type="dxa"/>
            <w:gridSpan w:val="2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II TERMIN</w:t>
            </w:r>
          </w:p>
        </w:tc>
      </w:tr>
      <w:tr w:rsidR="00C15768" w:rsidRPr="00E66C8F" w:rsidTr="00CE725C">
        <w:trPr>
          <w:trHeight w:val="144"/>
        </w:trPr>
        <w:tc>
          <w:tcPr>
            <w:tcW w:w="4021" w:type="dxa"/>
            <w:vMerge/>
            <w:vAlign w:val="center"/>
          </w:tcPr>
          <w:p w:rsidR="00C15768" w:rsidRPr="00E66C8F" w:rsidRDefault="00C15768">
            <w:pPr>
              <w:rPr>
                <w:sz w:val="18"/>
                <w:szCs w:val="18"/>
              </w:rPr>
            </w:pPr>
          </w:p>
        </w:tc>
        <w:tc>
          <w:tcPr>
            <w:tcW w:w="4592" w:type="dxa"/>
            <w:gridSpan w:val="2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25.1. – 7.2.2016.</w:t>
            </w:r>
          </w:p>
        </w:tc>
        <w:tc>
          <w:tcPr>
            <w:tcW w:w="4395" w:type="dxa"/>
            <w:gridSpan w:val="2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8.2. – 21.2.2016.</w:t>
            </w:r>
          </w:p>
        </w:tc>
      </w:tr>
      <w:tr w:rsidR="00C15768" w:rsidRPr="00E66C8F" w:rsidTr="00CE725C">
        <w:trPr>
          <w:trHeight w:val="144"/>
        </w:trPr>
        <w:tc>
          <w:tcPr>
            <w:tcW w:w="4021" w:type="dxa"/>
            <w:vMerge/>
            <w:vAlign w:val="center"/>
          </w:tcPr>
          <w:p w:rsidR="00C15768" w:rsidRPr="00E66C8F" w:rsidRDefault="00C15768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2126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  <w:tc>
          <w:tcPr>
            <w:tcW w:w="2127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DATUM</w:t>
            </w:r>
          </w:p>
        </w:tc>
        <w:tc>
          <w:tcPr>
            <w:tcW w:w="2268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 w:rsidRPr="00E66C8F">
              <w:rPr>
                <w:sz w:val="18"/>
                <w:szCs w:val="18"/>
              </w:rPr>
              <w:t>VRIJEME</w:t>
            </w:r>
          </w:p>
        </w:tc>
      </w:tr>
      <w:tr w:rsidR="00C15768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15768" w:rsidRPr="00B437F5" w:rsidRDefault="00C15768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Uvod u teoriju književnosti</w:t>
            </w:r>
          </w:p>
        </w:tc>
        <w:tc>
          <w:tcPr>
            <w:tcW w:w="2466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</w:t>
            </w:r>
          </w:p>
        </w:tc>
        <w:tc>
          <w:tcPr>
            <w:tcW w:w="2126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127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2268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C15768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15768" w:rsidRPr="00B437F5" w:rsidRDefault="00C15768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Psihologija obrazovanja</w:t>
            </w:r>
          </w:p>
        </w:tc>
        <w:tc>
          <w:tcPr>
            <w:tcW w:w="2466" w:type="dxa"/>
            <w:vAlign w:val="center"/>
          </w:tcPr>
          <w:p w:rsidR="00C15768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1. 2.</w:t>
            </w:r>
          </w:p>
        </w:tc>
        <w:tc>
          <w:tcPr>
            <w:tcW w:w="2126" w:type="dxa"/>
            <w:vAlign w:val="center"/>
          </w:tcPr>
          <w:p w:rsidR="00C15768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2127" w:type="dxa"/>
            <w:vAlign w:val="center"/>
          </w:tcPr>
          <w:p w:rsidR="00C15768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2268" w:type="dxa"/>
            <w:vAlign w:val="center"/>
          </w:tcPr>
          <w:p w:rsidR="00C15768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C15768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15768" w:rsidRPr="00B437F5" w:rsidRDefault="00C15768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Usmena književnost</w:t>
            </w:r>
          </w:p>
        </w:tc>
        <w:tc>
          <w:tcPr>
            <w:tcW w:w="2466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26.1.</w:t>
            </w:r>
          </w:p>
        </w:tc>
        <w:tc>
          <w:tcPr>
            <w:tcW w:w="2126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2127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268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C15768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15768" w:rsidRDefault="00C15768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Sociologija odgoja i obrazovanja</w:t>
            </w:r>
          </w:p>
        </w:tc>
        <w:tc>
          <w:tcPr>
            <w:tcW w:w="2466" w:type="dxa"/>
            <w:vAlign w:val="center"/>
          </w:tcPr>
          <w:p w:rsidR="00C15768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</w:t>
            </w:r>
          </w:p>
        </w:tc>
        <w:tc>
          <w:tcPr>
            <w:tcW w:w="2126" w:type="dxa"/>
            <w:vAlign w:val="center"/>
          </w:tcPr>
          <w:p w:rsidR="00C15768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2127" w:type="dxa"/>
            <w:vAlign w:val="center"/>
          </w:tcPr>
          <w:p w:rsidR="00C15768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</w:t>
            </w:r>
          </w:p>
        </w:tc>
        <w:tc>
          <w:tcPr>
            <w:tcW w:w="2268" w:type="dxa"/>
            <w:vAlign w:val="center"/>
          </w:tcPr>
          <w:p w:rsidR="00C15768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C15768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15768" w:rsidRPr="00B437F5" w:rsidRDefault="00C15768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Pedagogija</w:t>
            </w:r>
          </w:p>
        </w:tc>
        <w:tc>
          <w:tcPr>
            <w:tcW w:w="2466" w:type="dxa"/>
            <w:vAlign w:val="center"/>
          </w:tcPr>
          <w:p w:rsidR="00C15768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6" w:type="dxa"/>
            <w:vAlign w:val="center"/>
          </w:tcPr>
          <w:p w:rsidR="00C15768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2127" w:type="dxa"/>
            <w:vAlign w:val="center"/>
          </w:tcPr>
          <w:p w:rsidR="00C15768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</w:t>
            </w:r>
          </w:p>
        </w:tc>
        <w:tc>
          <w:tcPr>
            <w:tcW w:w="2268" w:type="dxa"/>
            <w:vAlign w:val="center"/>
          </w:tcPr>
          <w:p w:rsidR="00C15768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</w:tr>
      <w:tr w:rsidR="00C15768" w:rsidRPr="00E66C8F" w:rsidTr="00CE725C">
        <w:trPr>
          <w:trHeight w:val="234"/>
        </w:trPr>
        <w:tc>
          <w:tcPr>
            <w:tcW w:w="4021" w:type="dxa"/>
            <w:vAlign w:val="center"/>
          </w:tcPr>
          <w:p w:rsidR="00C15768" w:rsidRPr="00B437F5" w:rsidRDefault="00C15768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Fonetika i fon.s</w:t>
            </w: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ortoepijom i ortografijom</w:t>
            </w:r>
          </w:p>
        </w:tc>
        <w:tc>
          <w:tcPr>
            <w:tcW w:w="2466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</w:t>
            </w:r>
          </w:p>
        </w:tc>
        <w:tc>
          <w:tcPr>
            <w:tcW w:w="2126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127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2268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C15768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15768" w:rsidRPr="00B437F5" w:rsidRDefault="00C15768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Teorija književnosti</w:t>
            </w:r>
          </w:p>
        </w:tc>
        <w:tc>
          <w:tcPr>
            <w:tcW w:w="2466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</w:t>
            </w:r>
          </w:p>
        </w:tc>
        <w:tc>
          <w:tcPr>
            <w:tcW w:w="2126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127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268" w:type="dxa"/>
            <w:vAlign w:val="center"/>
          </w:tcPr>
          <w:p w:rsidR="00C15768" w:rsidRPr="00E66C8F" w:rsidRDefault="00C15768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Njemački jezik u struci I</w:t>
            </w:r>
          </w:p>
        </w:tc>
        <w:tc>
          <w:tcPr>
            <w:tcW w:w="2466" w:type="dxa"/>
            <w:vAlign w:val="center"/>
          </w:tcPr>
          <w:p w:rsidR="00CE725C" w:rsidRDefault="00CE725C" w:rsidP="00C7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126" w:type="dxa"/>
            <w:vAlign w:val="center"/>
          </w:tcPr>
          <w:p w:rsidR="00CE725C" w:rsidRDefault="00CE725C" w:rsidP="00C7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10. 00</w:t>
            </w:r>
          </w:p>
        </w:tc>
        <w:tc>
          <w:tcPr>
            <w:tcW w:w="2127" w:type="dxa"/>
            <w:vAlign w:val="center"/>
          </w:tcPr>
          <w:p w:rsidR="00CE725C" w:rsidRDefault="00CE725C" w:rsidP="00C7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2268" w:type="dxa"/>
            <w:vAlign w:val="center"/>
          </w:tcPr>
          <w:p w:rsidR="00CE725C" w:rsidRDefault="00CE725C" w:rsidP="00C7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Uvod u historiju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Njemački jezik u struci II</w:t>
            </w:r>
          </w:p>
        </w:tc>
        <w:tc>
          <w:tcPr>
            <w:tcW w:w="2466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126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  <w:tc>
          <w:tcPr>
            <w:tcW w:w="2127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2268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Opća psihologija</w:t>
            </w:r>
          </w:p>
        </w:tc>
        <w:tc>
          <w:tcPr>
            <w:tcW w:w="2466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</w:t>
            </w:r>
          </w:p>
        </w:tc>
        <w:tc>
          <w:tcPr>
            <w:tcW w:w="2126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2127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268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Opća historija starog vijeka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Engleski jezik u struci I</w:t>
            </w:r>
          </w:p>
        </w:tc>
        <w:tc>
          <w:tcPr>
            <w:tcW w:w="2466" w:type="dxa"/>
            <w:vAlign w:val="center"/>
          </w:tcPr>
          <w:p w:rsidR="00CE725C" w:rsidRDefault="00CE725C" w:rsidP="00C7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25.1.</w:t>
            </w:r>
          </w:p>
        </w:tc>
        <w:tc>
          <w:tcPr>
            <w:tcW w:w="2126" w:type="dxa"/>
            <w:vAlign w:val="center"/>
          </w:tcPr>
          <w:p w:rsidR="00CE725C" w:rsidRDefault="00CE725C" w:rsidP="00C7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127" w:type="dxa"/>
            <w:vAlign w:val="center"/>
          </w:tcPr>
          <w:p w:rsidR="00CE725C" w:rsidRDefault="00CE725C" w:rsidP="00C7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268" w:type="dxa"/>
            <w:vAlign w:val="center"/>
          </w:tcPr>
          <w:p w:rsidR="00CE725C" w:rsidRDefault="00CE725C" w:rsidP="00C7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Engleski jezik u struci II</w:t>
            </w:r>
          </w:p>
        </w:tc>
        <w:tc>
          <w:tcPr>
            <w:tcW w:w="2466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25.1.</w:t>
            </w:r>
          </w:p>
        </w:tc>
        <w:tc>
          <w:tcPr>
            <w:tcW w:w="2126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127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268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Metodologija istraživanja u odg. i obraz.</w:t>
            </w:r>
          </w:p>
        </w:tc>
        <w:tc>
          <w:tcPr>
            <w:tcW w:w="2466" w:type="dxa"/>
            <w:vAlign w:val="center"/>
          </w:tcPr>
          <w:p w:rsidR="00CE725C" w:rsidRDefault="00CE725C" w:rsidP="00C7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</w:t>
            </w:r>
          </w:p>
        </w:tc>
        <w:tc>
          <w:tcPr>
            <w:tcW w:w="2126" w:type="dxa"/>
            <w:vAlign w:val="center"/>
          </w:tcPr>
          <w:p w:rsidR="00CE725C" w:rsidRDefault="00CE725C" w:rsidP="00C7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2127" w:type="dxa"/>
            <w:vAlign w:val="center"/>
          </w:tcPr>
          <w:p w:rsidR="00CE725C" w:rsidRDefault="00CE725C" w:rsidP="00C7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268" w:type="dxa"/>
            <w:vAlign w:val="center"/>
          </w:tcPr>
          <w:p w:rsidR="00CE725C" w:rsidRDefault="00CE725C" w:rsidP="00C758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CE725C" w:rsidRPr="00E66C8F" w:rsidTr="00CE725C">
        <w:trPr>
          <w:trHeight w:val="234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Žanrovi u književnosti za djecu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Didaktika</w:t>
            </w:r>
          </w:p>
        </w:tc>
        <w:tc>
          <w:tcPr>
            <w:tcW w:w="2466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30.1.</w:t>
            </w:r>
          </w:p>
        </w:tc>
        <w:tc>
          <w:tcPr>
            <w:tcW w:w="2126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127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</w:t>
            </w:r>
          </w:p>
        </w:tc>
        <w:tc>
          <w:tcPr>
            <w:tcW w:w="2268" w:type="dxa"/>
            <w:vAlign w:val="center"/>
          </w:tcPr>
          <w:p w:rsidR="00CE725C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Starije južnoslavenske književnosti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Staroslavenski jezik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CE725C" w:rsidRPr="00E66C8F" w:rsidTr="00CE725C">
        <w:trPr>
          <w:trHeight w:val="234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Historija BiH starog vijeka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Morfologija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BF5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Svjetska književnost I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Leksikologija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CE725C" w:rsidRPr="00E66C8F" w:rsidTr="00CE725C">
        <w:trPr>
          <w:trHeight w:val="234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Grafolingvistika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Svjetska književnost II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Sintaksa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CE725C" w:rsidRPr="00E66C8F" w:rsidTr="00CE725C">
        <w:trPr>
          <w:trHeight w:val="234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lastRenderedPageBreak/>
              <w:t>Novije južnoslavenske književnosti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Bh. knjiž.</w:t>
            </w: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srednjeg vijeka i osm. per.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Metodika nastave bosanskoga jezika I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</w:tr>
      <w:tr w:rsidR="00CE725C" w:rsidRPr="00E66C8F" w:rsidTr="00CE725C">
        <w:trPr>
          <w:trHeight w:val="234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Bh. književnost au. perioda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Pregle</w:t>
            </w: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d pisaca i djela u knjiž.</w:t>
            </w: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za djecu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Lingvostilistika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Norma i kultura jezika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CE725C" w:rsidRPr="00E66C8F" w:rsidTr="00CE725C">
        <w:trPr>
          <w:trHeight w:val="234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Književne i kritičke teorije XX st.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Bh. književnost između dva svjetska rata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Savremena bh. književnost</w:t>
            </w:r>
          </w:p>
        </w:tc>
        <w:tc>
          <w:tcPr>
            <w:tcW w:w="246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26.1.</w:t>
            </w:r>
          </w:p>
        </w:tc>
        <w:tc>
          <w:tcPr>
            <w:tcW w:w="2126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127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268" w:type="dxa"/>
            <w:vAlign w:val="center"/>
          </w:tcPr>
          <w:p w:rsidR="00CE725C" w:rsidRPr="00E66C8F" w:rsidRDefault="00CE725C" w:rsidP="00FD5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CE725C" w:rsidRPr="00E66C8F" w:rsidTr="00CE725C">
        <w:trPr>
          <w:trHeight w:val="234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Historija bosanskoga knjiž. jezika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Svjetska književnost III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Historija bosanskoga stand. jezika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CE725C" w:rsidRPr="00E66C8F" w:rsidTr="00CE725C">
        <w:trPr>
          <w:trHeight w:val="234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Uvod u kluturalne studije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Bh.</w:t>
            </w: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kritika i esejistika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Dijalektologija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Drama i film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CE725C" w:rsidRPr="00E66C8F" w:rsidTr="00CE725C">
        <w:trPr>
          <w:trHeight w:val="234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Svjetska književnost IV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Uporedna gramatika slavenskih jezika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Putopis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CE725C" w:rsidRPr="00E66C8F" w:rsidTr="00CE725C">
        <w:trPr>
          <w:trHeight w:val="234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Popularna kultura i književnost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Semantika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Interkulturnalno izuč.</w:t>
            </w: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južnosl. književnosti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2127" w:type="dxa"/>
          </w:tcPr>
          <w:p w:rsidR="00CE725C" w:rsidRPr="00E66C8F" w:rsidRDefault="00CE725C" w:rsidP="00A228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9.2.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Metodika nastave bosanskoga jezika II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</w:tr>
      <w:tr w:rsidR="00CE725C" w:rsidRPr="00E66C8F" w:rsidTr="00CE725C">
        <w:trPr>
          <w:trHeight w:val="234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Postmodernizam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Opća lingvistika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</w:tr>
      <w:tr w:rsidR="00CE725C" w:rsidRPr="00E66C8F" w:rsidTr="00CE725C">
        <w:trPr>
          <w:trHeight w:val="251"/>
        </w:trPr>
        <w:tc>
          <w:tcPr>
            <w:tcW w:w="4021" w:type="dxa"/>
            <w:vAlign w:val="center"/>
          </w:tcPr>
          <w:p w:rsidR="00CE725C" w:rsidRPr="00B437F5" w:rsidRDefault="00CE725C" w:rsidP="00121E0C">
            <w:pPr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B437F5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Dijalektologija</w:t>
            </w:r>
          </w:p>
        </w:tc>
        <w:tc>
          <w:tcPr>
            <w:tcW w:w="246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6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127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</w:t>
            </w:r>
          </w:p>
        </w:tc>
        <w:tc>
          <w:tcPr>
            <w:tcW w:w="2268" w:type="dxa"/>
          </w:tcPr>
          <w:p w:rsidR="00CE725C" w:rsidRPr="00E66C8F" w:rsidRDefault="00CE725C" w:rsidP="00121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</w:tr>
    </w:tbl>
    <w:p w:rsidR="00941531" w:rsidRDefault="00941531"/>
    <w:p w:rsidR="00BE3C3E" w:rsidRDefault="00BE3C3E"/>
    <w:p w:rsidR="00BE3C3E" w:rsidRDefault="00BE3C3E"/>
    <w:sectPr w:rsidR="00BE3C3E" w:rsidSect="00E66C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6C8F"/>
    <w:rsid w:val="000E7841"/>
    <w:rsid w:val="00121E0C"/>
    <w:rsid w:val="00145A04"/>
    <w:rsid w:val="00244849"/>
    <w:rsid w:val="002768E6"/>
    <w:rsid w:val="002B123D"/>
    <w:rsid w:val="003162B9"/>
    <w:rsid w:val="00344536"/>
    <w:rsid w:val="003A23C5"/>
    <w:rsid w:val="00487317"/>
    <w:rsid w:val="004942DB"/>
    <w:rsid w:val="004C4CD7"/>
    <w:rsid w:val="00532158"/>
    <w:rsid w:val="0056141C"/>
    <w:rsid w:val="006366FC"/>
    <w:rsid w:val="006A4CBF"/>
    <w:rsid w:val="00757F1A"/>
    <w:rsid w:val="008C7188"/>
    <w:rsid w:val="008D3BEA"/>
    <w:rsid w:val="00905944"/>
    <w:rsid w:val="00941531"/>
    <w:rsid w:val="0096231A"/>
    <w:rsid w:val="00A228CE"/>
    <w:rsid w:val="00AD7671"/>
    <w:rsid w:val="00AE2A16"/>
    <w:rsid w:val="00B02F53"/>
    <w:rsid w:val="00B15CEE"/>
    <w:rsid w:val="00BD0F55"/>
    <w:rsid w:val="00BD5E11"/>
    <w:rsid w:val="00BE3C3E"/>
    <w:rsid w:val="00BF52A2"/>
    <w:rsid w:val="00C15768"/>
    <w:rsid w:val="00C54AC7"/>
    <w:rsid w:val="00CE725C"/>
    <w:rsid w:val="00D417E8"/>
    <w:rsid w:val="00D83BA1"/>
    <w:rsid w:val="00E66C8F"/>
    <w:rsid w:val="00EC3CAC"/>
    <w:rsid w:val="00ED2169"/>
    <w:rsid w:val="00F36067"/>
    <w:rsid w:val="00F4111E"/>
    <w:rsid w:val="00FD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2</cp:revision>
  <cp:lastPrinted>2015-12-31T10:14:00Z</cp:lastPrinted>
  <dcterms:created xsi:type="dcterms:W3CDTF">2015-12-31T10:37:00Z</dcterms:created>
  <dcterms:modified xsi:type="dcterms:W3CDTF">2015-12-31T10:37:00Z</dcterms:modified>
</cp:coreProperties>
</file>