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21" w:rsidRDefault="00502D8D" w:rsidP="0050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vježbi</w:t>
      </w:r>
      <w:r w:rsidR="005941E9">
        <w:rPr>
          <w:rFonts w:ascii="Times New Roman" w:hAnsi="Times New Roman" w:cs="Times New Roman"/>
          <w:sz w:val="24"/>
          <w:szCs w:val="24"/>
        </w:rPr>
        <w:t>* iz predmeta Svjetska književ</w:t>
      </w:r>
      <w:r>
        <w:rPr>
          <w:rFonts w:ascii="Times New Roman" w:hAnsi="Times New Roman" w:cs="Times New Roman"/>
          <w:sz w:val="24"/>
          <w:szCs w:val="24"/>
        </w:rPr>
        <w:t>nost I i Interkulturalno izučavanje južnoslavenskih književnosti</w:t>
      </w:r>
    </w:p>
    <w:p w:rsidR="005941E9" w:rsidRDefault="00986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nedim_alic@yahoo.com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5495"/>
        <w:gridCol w:w="2268"/>
        <w:gridCol w:w="1843"/>
      </w:tblGrid>
      <w:tr w:rsidR="005941E9" w:rsidTr="00BA254B">
        <w:tc>
          <w:tcPr>
            <w:tcW w:w="5495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8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</w:tcPr>
          <w:p w:rsidR="005941E9" w:rsidRPr="005941E9" w:rsidRDefault="0059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E9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5941E9" w:rsidTr="00F46307">
        <w:tc>
          <w:tcPr>
            <w:tcW w:w="5495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986FC8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Interkultu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>ralno izučavanje južnoslav.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književnosti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FC8">
              <w:rPr>
                <w:rFonts w:ascii="Times New Roman" w:hAnsi="Times New Roman" w:cs="Times New Roman"/>
                <w:sz w:val="24"/>
                <w:szCs w:val="24"/>
              </w:rPr>
              <w:t>.6.2015.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 xml:space="preserve"> (utorak)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6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19.45</w:t>
            </w:r>
          </w:p>
        </w:tc>
      </w:tr>
      <w:tr w:rsidR="005941E9" w:rsidTr="00F46307">
        <w:trPr>
          <w:trHeight w:val="238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C8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B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5C6">
              <w:rPr>
                <w:rFonts w:ascii="Times New Roman" w:hAnsi="Times New Roman" w:cs="Times New Roman"/>
                <w:sz w:val="24"/>
                <w:szCs w:val="24"/>
              </w:rPr>
              <w:t>.6.2015.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 xml:space="preserve"> (srijeda)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4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</w:tr>
      <w:tr w:rsidR="008F65C6" w:rsidTr="00F46307">
        <w:trPr>
          <w:trHeight w:val="490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C6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Interkulturalno 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>izučavanje južnoslav.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književnosti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C6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5C6">
              <w:rPr>
                <w:rFonts w:ascii="Times New Roman" w:hAnsi="Times New Roman" w:cs="Times New Roman"/>
                <w:sz w:val="24"/>
                <w:szCs w:val="24"/>
              </w:rPr>
              <w:t>.6.2015.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 xml:space="preserve"> (srijeda)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F65C6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16.15</w:t>
            </w:r>
          </w:p>
          <w:p w:rsidR="004270B4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18.45</w:t>
            </w:r>
          </w:p>
        </w:tc>
      </w:tr>
      <w:tr w:rsidR="005941E9" w:rsidTr="00F46307">
        <w:trPr>
          <w:trHeight w:val="284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5C6">
              <w:rPr>
                <w:rFonts w:ascii="Times New Roman" w:hAnsi="Times New Roman" w:cs="Times New Roman"/>
                <w:sz w:val="24"/>
                <w:szCs w:val="24"/>
              </w:rPr>
              <w:t>.6.2015.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 xml:space="preserve"> (četvrtak)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E9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</w:tr>
      <w:tr w:rsidR="008F65C6" w:rsidTr="00F46307">
        <w:trPr>
          <w:trHeight w:val="544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4" w:rsidRDefault="004270B4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Interkultu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>ralno izučavanje južnoslav.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književnosti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C6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5C6">
              <w:rPr>
                <w:rFonts w:ascii="Times New Roman" w:hAnsi="Times New Roman" w:cs="Times New Roman"/>
                <w:sz w:val="24"/>
                <w:szCs w:val="24"/>
              </w:rPr>
              <w:t>.6.2015.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 xml:space="preserve"> (četvrtak)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16.15</w:t>
            </w:r>
          </w:p>
          <w:p w:rsidR="008F65C6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– 18.45</w:t>
            </w:r>
          </w:p>
        </w:tc>
      </w:tr>
      <w:tr w:rsidR="008F65C6" w:rsidTr="00F46307">
        <w:trPr>
          <w:trHeight w:val="544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C6" w:rsidRDefault="00C2241A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C6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5C6">
              <w:rPr>
                <w:rFonts w:ascii="Times New Roman" w:hAnsi="Times New Roman" w:cs="Times New Roman"/>
                <w:sz w:val="24"/>
                <w:szCs w:val="24"/>
              </w:rPr>
              <w:t>.6.2015.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 xml:space="preserve"> (petak)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8F65C6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</w:tr>
      <w:tr w:rsidR="008F65C6" w:rsidTr="00F46307">
        <w:trPr>
          <w:trHeight w:val="499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C6" w:rsidRDefault="00C2241A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Svjetska književnost 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46307" w:rsidRDefault="00F46307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C6" w:rsidRDefault="00992903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5C6">
              <w:rPr>
                <w:rFonts w:ascii="Times New Roman" w:hAnsi="Times New Roman" w:cs="Times New Roman"/>
                <w:sz w:val="24"/>
                <w:szCs w:val="24"/>
              </w:rPr>
              <w:t>.6.2015.</w:t>
            </w:r>
            <w:r w:rsidR="00BA254B">
              <w:rPr>
                <w:rFonts w:ascii="Times New Roman" w:hAnsi="Times New Roman" w:cs="Times New Roman"/>
                <w:sz w:val="24"/>
                <w:szCs w:val="24"/>
              </w:rPr>
              <w:t xml:space="preserve"> (subota)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8F65C6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BA254B" w:rsidRDefault="00BA254B" w:rsidP="00BA2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</w:tr>
    </w:tbl>
    <w:p w:rsidR="005941E9" w:rsidRPr="005941E9" w:rsidRDefault="005941E9">
      <w:pPr>
        <w:rPr>
          <w:rFonts w:ascii="Times New Roman" w:hAnsi="Times New Roman" w:cs="Times New Roman"/>
          <w:sz w:val="24"/>
          <w:szCs w:val="24"/>
        </w:rPr>
      </w:pPr>
    </w:p>
    <w:sectPr w:rsidR="005941E9" w:rsidRPr="005941E9" w:rsidSect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E9"/>
    <w:rsid w:val="002509D9"/>
    <w:rsid w:val="003462B4"/>
    <w:rsid w:val="004270B4"/>
    <w:rsid w:val="00502D8D"/>
    <w:rsid w:val="005941E9"/>
    <w:rsid w:val="008F65C6"/>
    <w:rsid w:val="00986FC8"/>
    <w:rsid w:val="00992903"/>
    <w:rsid w:val="00A4368B"/>
    <w:rsid w:val="00BA254B"/>
    <w:rsid w:val="00BB7DD1"/>
    <w:rsid w:val="00C2241A"/>
    <w:rsid w:val="00D61921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Seherzada</dc:creator>
  <cp:lastModifiedBy>PC</cp:lastModifiedBy>
  <cp:revision>4</cp:revision>
  <cp:lastPrinted>2015-03-26T12:11:00Z</cp:lastPrinted>
  <dcterms:created xsi:type="dcterms:W3CDTF">2015-05-31T21:11:00Z</dcterms:created>
  <dcterms:modified xsi:type="dcterms:W3CDTF">2015-05-31T21:18:00Z</dcterms:modified>
</cp:coreProperties>
</file>