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67" w:rsidRPr="00191EE9" w:rsidRDefault="00191EE9" w:rsidP="0019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EE9">
        <w:rPr>
          <w:rFonts w:ascii="Times New Roman" w:hAnsi="Times New Roman" w:cs="Times New Roman"/>
          <w:b/>
          <w:sz w:val="28"/>
          <w:szCs w:val="28"/>
        </w:rPr>
        <w:t>NJJK - RASPORED PREDA</w:t>
      </w:r>
      <w:r w:rsidR="0034761E">
        <w:rPr>
          <w:rFonts w:ascii="Times New Roman" w:hAnsi="Times New Roman" w:cs="Times New Roman"/>
          <w:b/>
          <w:sz w:val="28"/>
          <w:szCs w:val="28"/>
        </w:rPr>
        <w:t>VANJA SPOLJN</w:t>
      </w:r>
      <w:r w:rsidR="00D834F3">
        <w:rPr>
          <w:rFonts w:ascii="Times New Roman" w:hAnsi="Times New Roman" w:cs="Times New Roman"/>
          <w:b/>
          <w:sz w:val="28"/>
          <w:szCs w:val="28"/>
        </w:rPr>
        <w:t>IH SARADNIKA ZA</w:t>
      </w:r>
      <w:bookmarkStart w:id="0" w:name="_GoBack"/>
      <w:bookmarkEnd w:id="0"/>
      <w:r w:rsidR="00D834F3">
        <w:rPr>
          <w:rFonts w:ascii="Times New Roman" w:hAnsi="Times New Roman" w:cs="Times New Roman"/>
          <w:b/>
          <w:sz w:val="28"/>
          <w:szCs w:val="28"/>
        </w:rPr>
        <w:t xml:space="preserve"> 06.06.</w:t>
      </w:r>
    </w:p>
    <w:tbl>
      <w:tblPr>
        <w:tblStyle w:val="TableGrid"/>
        <w:tblW w:w="8047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261"/>
      </w:tblGrid>
      <w:tr w:rsidR="00D834F3" w:rsidRPr="00AB44FD" w:rsidTr="00D834F3">
        <w:tc>
          <w:tcPr>
            <w:tcW w:w="1384" w:type="dxa"/>
          </w:tcPr>
          <w:p w:rsidR="00D834F3" w:rsidRPr="00AB44FD" w:rsidRDefault="00D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3402" w:type="dxa"/>
          </w:tcPr>
          <w:p w:rsidR="00D834F3" w:rsidRPr="00AB44FD" w:rsidRDefault="00D834F3" w:rsidP="00D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SUBOTA,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06.06.</w:t>
            </w:r>
          </w:p>
        </w:tc>
        <w:tc>
          <w:tcPr>
            <w:tcW w:w="3261" w:type="dxa"/>
          </w:tcPr>
          <w:p w:rsidR="00D834F3" w:rsidRPr="00AB44FD" w:rsidRDefault="00D834F3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NEDJELJA, 07.06.</w:t>
            </w:r>
          </w:p>
        </w:tc>
      </w:tr>
      <w:tr w:rsidR="00D834F3" w:rsidRPr="00491BB1" w:rsidTr="00D834F3">
        <w:tc>
          <w:tcPr>
            <w:tcW w:w="1384" w:type="dxa"/>
          </w:tcPr>
          <w:p w:rsidR="00D834F3" w:rsidRPr="00491BB1" w:rsidRDefault="00D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1. god.</w:t>
            </w:r>
          </w:p>
          <w:p w:rsidR="00D834F3" w:rsidRPr="00491BB1" w:rsidRDefault="00D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(1.JG)</w:t>
            </w:r>
          </w:p>
        </w:tc>
        <w:tc>
          <w:tcPr>
            <w:tcW w:w="3402" w:type="dxa"/>
          </w:tcPr>
          <w:p w:rsidR="00D834F3" w:rsidRPr="00491BB1" w:rsidRDefault="00D834F3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34F3" w:rsidRPr="00491BB1" w:rsidRDefault="00D8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F3" w:rsidRPr="00491BB1" w:rsidTr="00D834F3">
        <w:tc>
          <w:tcPr>
            <w:tcW w:w="1384" w:type="dxa"/>
          </w:tcPr>
          <w:p w:rsidR="00D834F3" w:rsidRPr="00491BB1" w:rsidRDefault="00D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2. god.</w:t>
            </w:r>
          </w:p>
          <w:p w:rsidR="00D834F3" w:rsidRPr="00491BB1" w:rsidRDefault="00D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(2.JG)</w:t>
            </w:r>
          </w:p>
        </w:tc>
        <w:tc>
          <w:tcPr>
            <w:tcW w:w="3402" w:type="dxa"/>
          </w:tcPr>
          <w:p w:rsidR="00D834F3" w:rsidRPr="00D834F3" w:rsidRDefault="00D834F3" w:rsidP="00D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F3">
              <w:rPr>
                <w:rFonts w:ascii="Times New Roman" w:hAnsi="Times New Roman" w:cs="Times New Roman"/>
                <w:b/>
                <w:sz w:val="24"/>
                <w:szCs w:val="24"/>
              </w:rPr>
              <w:t>08: 00 – 12:30, uč. br. 1</w:t>
            </w:r>
          </w:p>
          <w:p w:rsidR="00D834F3" w:rsidRDefault="00D834F3" w:rsidP="00D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F3">
              <w:rPr>
                <w:rFonts w:ascii="Times New Roman" w:hAnsi="Times New Roman" w:cs="Times New Roman"/>
                <w:sz w:val="24"/>
                <w:szCs w:val="24"/>
              </w:rPr>
              <w:t>Pedagogija</w:t>
            </w:r>
            <w:r w:rsidRPr="00D8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(P)</w:t>
            </w:r>
          </w:p>
          <w:p w:rsidR="00D834F3" w:rsidRPr="00D834F3" w:rsidRDefault="00D834F3" w:rsidP="00D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dr.Esed Karić, doc.</w:t>
            </w:r>
          </w:p>
          <w:p w:rsidR="00D834F3" w:rsidRPr="000F4E9C" w:rsidRDefault="00D834F3" w:rsidP="00D8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34F3" w:rsidRPr="00491BB1" w:rsidRDefault="00D834F3" w:rsidP="003E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F3" w:rsidRPr="00491BB1" w:rsidTr="00D834F3">
        <w:tc>
          <w:tcPr>
            <w:tcW w:w="1384" w:type="dxa"/>
          </w:tcPr>
          <w:p w:rsidR="00D834F3" w:rsidRPr="00491BB1" w:rsidRDefault="00D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3. god.</w:t>
            </w:r>
          </w:p>
          <w:p w:rsidR="00D834F3" w:rsidRPr="00491BB1" w:rsidRDefault="00D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(3.JG)</w:t>
            </w:r>
          </w:p>
        </w:tc>
        <w:tc>
          <w:tcPr>
            <w:tcW w:w="3402" w:type="dxa"/>
          </w:tcPr>
          <w:p w:rsidR="00D834F3" w:rsidRPr="00491BB1" w:rsidRDefault="00D834F3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34F3" w:rsidRPr="00491BB1" w:rsidRDefault="00D834F3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F3" w:rsidRPr="00491BB1" w:rsidTr="00D834F3">
        <w:tc>
          <w:tcPr>
            <w:tcW w:w="1384" w:type="dxa"/>
          </w:tcPr>
          <w:p w:rsidR="00D834F3" w:rsidRPr="00491BB1" w:rsidRDefault="00D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4. god.</w:t>
            </w:r>
          </w:p>
          <w:p w:rsidR="00D834F3" w:rsidRPr="00491BB1" w:rsidRDefault="00D8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(4.JG)</w:t>
            </w:r>
          </w:p>
        </w:tc>
        <w:tc>
          <w:tcPr>
            <w:tcW w:w="3402" w:type="dxa"/>
          </w:tcPr>
          <w:p w:rsidR="00D834F3" w:rsidRPr="00491BB1" w:rsidRDefault="00D834F3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34F3" w:rsidRPr="00491BB1" w:rsidRDefault="00D834F3" w:rsidP="003E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EE9" w:rsidRPr="00F73BF5" w:rsidRDefault="00191EE9" w:rsidP="00AB44FD">
      <w:pPr>
        <w:rPr>
          <w:rFonts w:ascii="Times New Roman" w:hAnsi="Times New Roman" w:cs="Times New Roman"/>
          <w:b/>
        </w:rPr>
      </w:pPr>
    </w:p>
    <w:sectPr w:rsidR="00191EE9" w:rsidRPr="00F73BF5" w:rsidSect="00191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512"/>
    <w:multiLevelType w:val="hybridMultilevel"/>
    <w:tmpl w:val="40AEC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E9"/>
    <w:rsid w:val="000F4E9C"/>
    <w:rsid w:val="00113077"/>
    <w:rsid w:val="00191EE9"/>
    <w:rsid w:val="001C3B6F"/>
    <w:rsid w:val="00342AA0"/>
    <w:rsid w:val="0034761E"/>
    <w:rsid w:val="003E6B3C"/>
    <w:rsid w:val="003E6FFC"/>
    <w:rsid w:val="00491BB1"/>
    <w:rsid w:val="005E5409"/>
    <w:rsid w:val="005F56EA"/>
    <w:rsid w:val="008D1375"/>
    <w:rsid w:val="0096111E"/>
    <w:rsid w:val="009711B9"/>
    <w:rsid w:val="009862B6"/>
    <w:rsid w:val="00AB44FD"/>
    <w:rsid w:val="00D06CE3"/>
    <w:rsid w:val="00D728C2"/>
    <w:rsid w:val="00D834F3"/>
    <w:rsid w:val="00E24539"/>
    <w:rsid w:val="00E879EF"/>
    <w:rsid w:val="00F701CB"/>
    <w:rsid w:val="00F7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Korisnik7-PC</dc:creator>
  <cp:lastModifiedBy>Korisnik7-PC</cp:lastModifiedBy>
  <cp:revision>2</cp:revision>
  <dcterms:created xsi:type="dcterms:W3CDTF">2015-05-26T07:32:00Z</dcterms:created>
  <dcterms:modified xsi:type="dcterms:W3CDTF">2015-05-26T07:32:00Z</dcterms:modified>
</cp:coreProperties>
</file>