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34761E">
        <w:rPr>
          <w:rFonts w:ascii="Times New Roman" w:hAnsi="Times New Roman" w:cs="Times New Roman"/>
          <w:b/>
          <w:sz w:val="28"/>
          <w:szCs w:val="28"/>
        </w:rPr>
        <w:t>VANJA SPOLJN</w:t>
      </w:r>
      <w:r w:rsidR="008C0B6F">
        <w:rPr>
          <w:rFonts w:ascii="Times New Roman" w:hAnsi="Times New Roman" w:cs="Times New Roman"/>
          <w:b/>
          <w:sz w:val="28"/>
          <w:szCs w:val="28"/>
        </w:rPr>
        <w:t>IH SARADNIKA za 09.05</w:t>
      </w:r>
      <w:r w:rsidR="00D85ECF">
        <w:rPr>
          <w:rFonts w:ascii="Times New Roman" w:hAnsi="Times New Roman" w:cs="Times New Roman"/>
          <w:b/>
          <w:sz w:val="28"/>
          <w:szCs w:val="28"/>
        </w:rPr>
        <w:t>.2015.</w:t>
      </w:r>
    </w:p>
    <w:tbl>
      <w:tblPr>
        <w:tblStyle w:val="TableGrid"/>
        <w:tblW w:w="8047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410"/>
      </w:tblGrid>
      <w:tr w:rsidR="00D85ECF" w:rsidRPr="00AB44FD" w:rsidTr="00D85ECF">
        <w:tc>
          <w:tcPr>
            <w:tcW w:w="1384" w:type="dxa"/>
          </w:tcPr>
          <w:p w:rsidR="00D85ECF" w:rsidRPr="00AB44FD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4253" w:type="dxa"/>
          </w:tcPr>
          <w:p w:rsidR="00D85ECF" w:rsidRPr="00AB44FD" w:rsidRDefault="00D85ECF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SUBOTA,</w:t>
            </w:r>
            <w:r w:rsidR="008C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85ECF" w:rsidRPr="00AB44FD" w:rsidRDefault="008C0B6F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NED., 10.05</w:t>
            </w:r>
            <w:r w:rsidR="00D85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5ECF" w:rsidRPr="00491BB1" w:rsidTr="00D85ECF">
        <w:tc>
          <w:tcPr>
            <w:tcW w:w="1384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4253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D85ECF">
        <w:tc>
          <w:tcPr>
            <w:tcW w:w="1384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4253" w:type="dxa"/>
          </w:tcPr>
          <w:p w:rsidR="008C0B6F" w:rsidRPr="008C0B6F" w:rsidRDefault="008C0B6F" w:rsidP="008C0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6F">
              <w:rPr>
                <w:rFonts w:ascii="Times New Roman" w:hAnsi="Times New Roman" w:cs="Times New Roman"/>
                <w:b/>
                <w:sz w:val="24"/>
                <w:szCs w:val="24"/>
              </w:rPr>
              <w:t>08:00 – 14:45, uč. br. 1</w:t>
            </w:r>
          </w:p>
          <w:p w:rsidR="008C0B6F" w:rsidRDefault="008C0B6F" w:rsidP="008C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6F">
              <w:rPr>
                <w:rFonts w:ascii="Times New Roman" w:hAnsi="Times New Roman" w:cs="Times New Roman"/>
                <w:sz w:val="24"/>
                <w:szCs w:val="24"/>
              </w:rPr>
              <w:t xml:space="preserve">Pedagogija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  <w:p w:rsidR="008C0B6F" w:rsidRPr="008C0B6F" w:rsidRDefault="008C0B6F" w:rsidP="008C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Esed Karić, doc.</w:t>
            </w:r>
          </w:p>
          <w:p w:rsidR="00D85ECF" w:rsidRPr="000F4E9C" w:rsidRDefault="00D85ECF" w:rsidP="008C0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ECF" w:rsidRPr="00491BB1" w:rsidRDefault="00D85ECF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D85ECF">
        <w:tc>
          <w:tcPr>
            <w:tcW w:w="1384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4253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ECF" w:rsidRPr="00491BB1" w:rsidRDefault="00D85ECF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CF" w:rsidRPr="00491BB1" w:rsidTr="00D85ECF">
        <w:tc>
          <w:tcPr>
            <w:tcW w:w="1384" w:type="dxa"/>
          </w:tcPr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D85ECF" w:rsidRPr="00491BB1" w:rsidRDefault="00D8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4253" w:type="dxa"/>
          </w:tcPr>
          <w:p w:rsidR="00D85ECF" w:rsidRPr="00491BB1" w:rsidRDefault="00D85ECF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ECF" w:rsidRPr="00491BB1" w:rsidRDefault="00D85ECF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0F4E9C"/>
    <w:rsid w:val="00113077"/>
    <w:rsid w:val="00191EE9"/>
    <w:rsid w:val="001C3B6F"/>
    <w:rsid w:val="001C7D08"/>
    <w:rsid w:val="00342AA0"/>
    <w:rsid w:val="0034761E"/>
    <w:rsid w:val="003E6B3C"/>
    <w:rsid w:val="003E6FFC"/>
    <w:rsid w:val="00491BB1"/>
    <w:rsid w:val="005E5409"/>
    <w:rsid w:val="005F56EA"/>
    <w:rsid w:val="008A0142"/>
    <w:rsid w:val="008C0B6F"/>
    <w:rsid w:val="008D1375"/>
    <w:rsid w:val="0096111E"/>
    <w:rsid w:val="009711B9"/>
    <w:rsid w:val="009862B6"/>
    <w:rsid w:val="00AB44FD"/>
    <w:rsid w:val="00D06CE3"/>
    <w:rsid w:val="00D728C2"/>
    <w:rsid w:val="00D85ECF"/>
    <w:rsid w:val="00DE1A97"/>
    <w:rsid w:val="00E24539"/>
    <w:rsid w:val="00F701CB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2</cp:revision>
  <dcterms:created xsi:type="dcterms:W3CDTF">2015-05-04T08:11:00Z</dcterms:created>
  <dcterms:modified xsi:type="dcterms:W3CDTF">2015-05-04T08:11:00Z</dcterms:modified>
</cp:coreProperties>
</file>