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</w:t>
      </w:r>
      <w:r w:rsidR="00620F7F">
        <w:rPr>
          <w:rFonts w:ascii="Times New Roman" w:hAnsi="Times New Roman" w:cs="Times New Roman"/>
          <w:b/>
          <w:sz w:val="28"/>
          <w:szCs w:val="28"/>
        </w:rPr>
        <w:t>OLJNIH SARADNIKA OD 24</w:t>
      </w:r>
      <w:r w:rsidR="00706BDB">
        <w:rPr>
          <w:rFonts w:ascii="Times New Roman" w:hAnsi="Times New Roman" w:cs="Times New Roman"/>
          <w:b/>
          <w:sz w:val="28"/>
          <w:szCs w:val="28"/>
        </w:rPr>
        <w:t>.04. do 2</w:t>
      </w:r>
      <w:r w:rsidR="00BF326B">
        <w:rPr>
          <w:rFonts w:ascii="Times New Roman" w:hAnsi="Times New Roman" w:cs="Times New Roman"/>
          <w:b/>
          <w:sz w:val="28"/>
          <w:szCs w:val="28"/>
        </w:rPr>
        <w:t>5</w:t>
      </w:r>
      <w:r w:rsidR="00706BDB">
        <w:rPr>
          <w:rFonts w:ascii="Times New Roman" w:hAnsi="Times New Roman" w:cs="Times New Roman"/>
          <w:b/>
          <w:sz w:val="28"/>
          <w:szCs w:val="28"/>
        </w:rPr>
        <w:t>.04</w:t>
      </w:r>
      <w:r w:rsidR="0034761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6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</w:tblGrid>
      <w:tr w:rsidR="00706BDB" w:rsidRPr="00250B35" w:rsidTr="00706BDB">
        <w:tc>
          <w:tcPr>
            <w:tcW w:w="851" w:type="dxa"/>
          </w:tcPr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GOD</w:t>
            </w:r>
          </w:p>
        </w:tc>
        <w:tc>
          <w:tcPr>
            <w:tcW w:w="2835" w:type="dxa"/>
          </w:tcPr>
          <w:p w:rsidR="00706BDB" w:rsidRPr="00250B35" w:rsidRDefault="00620F7F" w:rsidP="00C05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  <w:r w:rsidR="00706BDB">
              <w:rPr>
                <w:rFonts w:ascii="Times New Roman" w:hAnsi="Times New Roman" w:cs="Times New Roman"/>
                <w:b/>
              </w:rPr>
              <w:t>TAK, 24.04.</w:t>
            </w:r>
          </w:p>
        </w:tc>
        <w:tc>
          <w:tcPr>
            <w:tcW w:w="2977" w:type="dxa"/>
          </w:tcPr>
          <w:p w:rsidR="00706BDB" w:rsidRPr="00250B35" w:rsidRDefault="00620F7F" w:rsidP="00200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SUBOTA</w:t>
            </w:r>
            <w:bookmarkStart w:id="0" w:name="_GoBack"/>
            <w:bookmarkEnd w:id="0"/>
            <w:r w:rsidR="00706BDB">
              <w:rPr>
                <w:rFonts w:ascii="Times New Roman" w:hAnsi="Times New Roman" w:cs="Times New Roman"/>
                <w:b/>
              </w:rPr>
              <w:t>, 25.04</w:t>
            </w:r>
            <w:r w:rsidR="00706BDB" w:rsidRPr="00250B3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6BDB" w:rsidRPr="00250B35" w:rsidTr="00706BDB">
        <w:trPr>
          <w:trHeight w:val="1854"/>
        </w:trPr>
        <w:tc>
          <w:tcPr>
            <w:tcW w:w="851" w:type="dxa"/>
          </w:tcPr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1. god.</w:t>
            </w:r>
          </w:p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(1.JG)</w:t>
            </w:r>
          </w:p>
        </w:tc>
        <w:tc>
          <w:tcPr>
            <w:tcW w:w="2835" w:type="dxa"/>
          </w:tcPr>
          <w:p w:rsidR="00706BDB" w:rsidRDefault="00706BDB" w:rsidP="00491BB1">
            <w:pPr>
              <w:rPr>
                <w:rFonts w:ascii="Times New Roman" w:hAnsi="Times New Roman" w:cs="Times New Roman"/>
                <w:b/>
              </w:rPr>
            </w:pPr>
            <w:r w:rsidRPr="00706BDB">
              <w:rPr>
                <w:rFonts w:ascii="Times New Roman" w:hAnsi="Times New Roman" w:cs="Times New Roman"/>
                <w:b/>
              </w:rPr>
              <w:t>11:00 – 12:30, uč. br. 3</w:t>
            </w:r>
          </w:p>
          <w:p w:rsidR="00706BDB" w:rsidRDefault="00706BDB" w:rsidP="00491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12:45 – 14:15, uč. br. 3</w:t>
            </w:r>
          </w:p>
          <w:p w:rsidR="00706BDB" w:rsidRDefault="00706BDB" w:rsidP="00491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i civ. Austrijen (P)</w:t>
            </w:r>
          </w:p>
          <w:p w:rsidR="00706BDB" w:rsidRDefault="00706BDB" w:rsidP="00491BB1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  <w:p w:rsidR="00706BDB" w:rsidRDefault="00706BDB" w:rsidP="00491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 – 16:00, uč. br. 3</w:t>
            </w:r>
          </w:p>
          <w:p w:rsidR="00706BDB" w:rsidRPr="00706BDB" w:rsidRDefault="00706BDB" w:rsidP="00491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16:15 – 17:45, uč. br. 3</w:t>
            </w:r>
          </w:p>
          <w:p w:rsidR="00706BDB" w:rsidRDefault="00075EAF" w:rsidP="0070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i civ. Austrije</w:t>
            </w:r>
            <w:r w:rsidR="00706BDB">
              <w:rPr>
                <w:rFonts w:ascii="Times New Roman" w:hAnsi="Times New Roman" w:cs="Times New Roman"/>
              </w:rPr>
              <w:t xml:space="preserve"> (V)</w:t>
            </w:r>
          </w:p>
          <w:p w:rsidR="00706BDB" w:rsidRPr="00706BDB" w:rsidRDefault="00706BDB" w:rsidP="00706BDB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</w:tc>
        <w:tc>
          <w:tcPr>
            <w:tcW w:w="2977" w:type="dxa"/>
          </w:tcPr>
          <w:p w:rsidR="00972669" w:rsidRDefault="00972669" w:rsidP="00972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12:30 – 15:00, </w:t>
            </w:r>
            <w:r w:rsidRPr="00706BDB">
              <w:rPr>
                <w:rFonts w:ascii="Times New Roman" w:hAnsi="Times New Roman" w:cs="Times New Roman"/>
                <w:b/>
              </w:rPr>
              <w:t>uč. br. 3</w:t>
            </w:r>
          </w:p>
          <w:p w:rsidR="00972669" w:rsidRDefault="00972669" w:rsidP="0097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Jezičke vj. nj. j. II</w:t>
            </w:r>
          </w:p>
          <w:p w:rsidR="00972669" w:rsidRDefault="00972669" w:rsidP="00972669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  <w:p w:rsidR="00075EAF" w:rsidRPr="00075EAF" w:rsidRDefault="00075EAF" w:rsidP="00075EAF">
            <w:pPr>
              <w:rPr>
                <w:rFonts w:ascii="Times New Roman" w:hAnsi="Times New Roman" w:cs="Times New Roman"/>
              </w:rPr>
            </w:pPr>
          </w:p>
        </w:tc>
      </w:tr>
      <w:tr w:rsidR="00706BDB" w:rsidRPr="00250B35" w:rsidTr="00706BDB">
        <w:trPr>
          <w:trHeight w:val="1514"/>
        </w:trPr>
        <w:tc>
          <w:tcPr>
            <w:tcW w:w="851" w:type="dxa"/>
          </w:tcPr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2. god.</w:t>
            </w:r>
          </w:p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(2.JG)</w:t>
            </w:r>
          </w:p>
        </w:tc>
        <w:tc>
          <w:tcPr>
            <w:tcW w:w="2835" w:type="dxa"/>
          </w:tcPr>
          <w:p w:rsidR="00706BDB" w:rsidRDefault="00706BDB">
            <w:pPr>
              <w:rPr>
                <w:rFonts w:ascii="Times New Roman" w:hAnsi="Times New Roman" w:cs="Times New Roman"/>
              </w:rPr>
            </w:pPr>
          </w:p>
          <w:p w:rsidR="00706BDB" w:rsidRDefault="00706BDB">
            <w:pPr>
              <w:rPr>
                <w:rFonts w:ascii="Times New Roman" w:hAnsi="Times New Roman" w:cs="Times New Roman"/>
              </w:rPr>
            </w:pPr>
          </w:p>
          <w:p w:rsidR="00706BDB" w:rsidRDefault="00706BDB">
            <w:pPr>
              <w:rPr>
                <w:rFonts w:ascii="Times New Roman" w:hAnsi="Times New Roman" w:cs="Times New Roman"/>
              </w:rPr>
            </w:pPr>
          </w:p>
          <w:p w:rsidR="00706BDB" w:rsidRPr="00250B35" w:rsidRDefault="00706BDB" w:rsidP="00C0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2669" w:rsidRDefault="00972669" w:rsidP="00972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9:45 – 12:15, </w:t>
            </w:r>
            <w:r w:rsidRPr="00706BDB">
              <w:rPr>
                <w:rFonts w:ascii="Times New Roman" w:hAnsi="Times New Roman" w:cs="Times New Roman"/>
                <w:b/>
              </w:rPr>
              <w:t>uč. br. 3</w:t>
            </w:r>
          </w:p>
          <w:p w:rsidR="00972669" w:rsidRDefault="00972669" w:rsidP="0097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Jezičke vj. nj. j. IV</w:t>
            </w:r>
          </w:p>
          <w:p w:rsidR="00972669" w:rsidRPr="00250B35" w:rsidRDefault="00972669" w:rsidP="00972669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</w:tc>
      </w:tr>
      <w:tr w:rsidR="00706BDB" w:rsidRPr="00250B35" w:rsidTr="00706BDB">
        <w:trPr>
          <w:trHeight w:val="1550"/>
        </w:trPr>
        <w:tc>
          <w:tcPr>
            <w:tcW w:w="851" w:type="dxa"/>
          </w:tcPr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3. god.</w:t>
            </w:r>
          </w:p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(3.JG)</w:t>
            </w:r>
          </w:p>
        </w:tc>
        <w:tc>
          <w:tcPr>
            <w:tcW w:w="2835" w:type="dxa"/>
          </w:tcPr>
          <w:p w:rsidR="00706BDB" w:rsidRPr="007B2818" w:rsidRDefault="00706BDB" w:rsidP="00C0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06BDB" w:rsidRDefault="00706BDB" w:rsidP="0096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8:00 – 9:30, uč. br. </w:t>
            </w:r>
            <w:r w:rsidR="00075EAF">
              <w:rPr>
                <w:rFonts w:ascii="Times New Roman" w:hAnsi="Times New Roman" w:cs="Times New Roman"/>
                <w:b/>
              </w:rPr>
              <w:t>3</w:t>
            </w:r>
          </w:p>
          <w:p w:rsidR="00706BDB" w:rsidRDefault="00706BDB" w:rsidP="0096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Jezičke vj. nj. j. VI</w:t>
            </w:r>
          </w:p>
          <w:p w:rsidR="00706BDB" w:rsidRPr="00706BDB" w:rsidRDefault="00706BDB" w:rsidP="00962041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</w:tc>
      </w:tr>
      <w:tr w:rsidR="00706BDB" w:rsidRPr="00250B35" w:rsidTr="00706BDB">
        <w:tc>
          <w:tcPr>
            <w:tcW w:w="851" w:type="dxa"/>
          </w:tcPr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4. god.</w:t>
            </w:r>
          </w:p>
          <w:p w:rsidR="00706BDB" w:rsidRPr="00250B35" w:rsidRDefault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(4.JG)</w:t>
            </w:r>
          </w:p>
        </w:tc>
        <w:tc>
          <w:tcPr>
            <w:tcW w:w="2835" w:type="dxa"/>
          </w:tcPr>
          <w:p w:rsidR="00706BDB" w:rsidRDefault="00706BDB">
            <w:pPr>
              <w:rPr>
                <w:rFonts w:ascii="Times New Roman" w:hAnsi="Times New Roman" w:cs="Times New Roman"/>
                <w:b/>
              </w:rPr>
            </w:pPr>
          </w:p>
          <w:p w:rsidR="00706BDB" w:rsidRDefault="00706BDB">
            <w:pPr>
              <w:rPr>
                <w:rFonts w:ascii="Times New Roman" w:hAnsi="Times New Roman" w:cs="Times New Roman"/>
                <w:b/>
              </w:rPr>
            </w:pPr>
          </w:p>
          <w:p w:rsidR="00706BDB" w:rsidRDefault="00706BDB">
            <w:pPr>
              <w:rPr>
                <w:rFonts w:ascii="Times New Roman" w:hAnsi="Times New Roman" w:cs="Times New Roman"/>
                <w:b/>
              </w:rPr>
            </w:pPr>
          </w:p>
          <w:p w:rsidR="00706BDB" w:rsidRDefault="00706BDB">
            <w:pPr>
              <w:rPr>
                <w:rFonts w:ascii="Times New Roman" w:hAnsi="Times New Roman" w:cs="Times New Roman"/>
                <w:b/>
              </w:rPr>
            </w:pPr>
          </w:p>
          <w:p w:rsidR="00706BDB" w:rsidRPr="00250B35" w:rsidRDefault="00706BDB" w:rsidP="00C0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06BDB" w:rsidRDefault="00706BDB" w:rsidP="00706B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8:00 – 9:30, uč. br. </w:t>
            </w:r>
            <w:r w:rsidR="00075EAF">
              <w:rPr>
                <w:rFonts w:ascii="Times New Roman" w:hAnsi="Times New Roman" w:cs="Times New Roman"/>
                <w:b/>
              </w:rPr>
              <w:t>3</w:t>
            </w:r>
          </w:p>
          <w:p w:rsidR="00706BDB" w:rsidRDefault="00706BDB" w:rsidP="0070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Jezičke vj. nj. j. VIII</w:t>
            </w:r>
          </w:p>
          <w:p w:rsidR="00706BDB" w:rsidRPr="00250B35" w:rsidRDefault="00706BDB" w:rsidP="00706BDB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</w:rPr>
              <w:t>dr. Jörg Hofreiter</w:t>
            </w: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E9"/>
    <w:rsid w:val="00075EAF"/>
    <w:rsid w:val="00113077"/>
    <w:rsid w:val="00191EE9"/>
    <w:rsid w:val="001C3B6F"/>
    <w:rsid w:val="00250B35"/>
    <w:rsid w:val="002E3A42"/>
    <w:rsid w:val="00342AA0"/>
    <w:rsid w:val="0034761E"/>
    <w:rsid w:val="003E6B3C"/>
    <w:rsid w:val="003E6FFC"/>
    <w:rsid w:val="00491BB1"/>
    <w:rsid w:val="005E5409"/>
    <w:rsid w:val="005F56EA"/>
    <w:rsid w:val="00620F7F"/>
    <w:rsid w:val="006E6027"/>
    <w:rsid w:val="006F5865"/>
    <w:rsid w:val="00706BDB"/>
    <w:rsid w:val="007B2818"/>
    <w:rsid w:val="007C40E7"/>
    <w:rsid w:val="007D5414"/>
    <w:rsid w:val="008C04E6"/>
    <w:rsid w:val="008D1375"/>
    <w:rsid w:val="00940301"/>
    <w:rsid w:val="0096111E"/>
    <w:rsid w:val="00962041"/>
    <w:rsid w:val="009711B9"/>
    <w:rsid w:val="00972669"/>
    <w:rsid w:val="009862B6"/>
    <w:rsid w:val="009C52A1"/>
    <w:rsid w:val="00A86F0A"/>
    <w:rsid w:val="00AB44FD"/>
    <w:rsid w:val="00BF326B"/>
    <w:rsid w:val="00C05E5A"/>
    <w:rsid w:val="00D13BC4"/>
    <w:rsid w:val="00DD374B"/>
    <w:rsid w:val="00E805E9"/>
    <w:rsid w:val="00E942DA"/>
    <w:rsid w:val="00F41154"/>
    <w:rsid w:val="00F701CB"/>
    <w:rsid w:val="00F73BF5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D9AA-8862-4BC2-8595-F9241D7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  <w:style w:type="paragraph" w:styleId="NoSpacing">
    <w:name w:val="No Spacing"/>
    <w:uiPriority w:val="1"/>
    <w:qFormat/>
    <w:rsid w:val="00BF326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Nina</cp:lastModifiedBy>
  <cp:revision>4</cp:revision>
  <dcterms:created xsi:type="dcterms:W3CDTF">2015-04-20T11:16:00Z</dcterms:created>
  <dcterms:modified xsi:type="dcterms:W3CDTF">2015-04-23T09:07:00Z</dcterms:modified>
</cp:coreProperties>
</file>