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SPOLJN</w:t>
      </w:r>
      <w:r w:rsidR="001C7D08">
        <w:rPr>
          <w:rFonts w:ascii="Times New Roman" w:hAnsi="Times New Roman" w:cs="Times New Roman"/>
          <w:b/>
          <w:sz w:val="28"/>
          <w:szCs w:val="28"/>
        </w:rPr>
        <w:t>IH SARADNIKA za 04.04</w:t>
      </w:r>
      <w:r w:rsidR="00D85ECF">
        <w:rPr>
          <w:rFonts w:ascii="Times New Roman" w:hAnsi="Times New Roman" w:cs="Times New Roman"/>
          <w:b/>
          <w:sz w:val="28"/>
          <w:szCs w:val="28"/>
        </w:rPr>
        <w:t>.2015.</w:t>
      </w:r>
    </w:p>
    <w:tbl>
      <w:tblPr>
        <w:tblStyle w:val="TableGrid"/>
        <w:tblW w:w="8047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410"/>
      </w:tblGrid>
      <w:tr w:rsidR="00D85ECF" w:rsidRPr="00AB44FD" w:rsidTr="00D85ECF">
        <w:tc>
          <w:tcPr>
            <w:tcW w:w="1384" w:type="dxa"/>
          </w:tcPr>
          <w:p w:rsidR="00D85ECF" w:rsidRPr="00AB44FD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4253" w:type="dxa"/>
          </w:tcPr>
          <w:p w:rsidR="00D85ECF" w:rsidRPr="00AB44FD" w:rsidRDefault="00D85ECF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 w:rsidR="001C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85ECF" w:rsidRPr="00AB44FD" w:rsidRDefault="001C7D08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NED., 05.04</w:t>
            </w:r>
            <w:r w:rsidR="00D85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4253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4253" w:type="dxa"/>
          </w:tcPr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09:00 – 10:30, uč. br. 3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10:45 – 11:15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11:30 – 13:00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13:15 – 14:45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sz w:val="24"/>
                <w:szCs w:val="24"/>
              </w:rPr>
              <w:t>Jezičke vježbe njemačkog jezika IV</w:t>
            </w:r>
          </w:p>
          <w:p w:rsidR="00D85ECF" w:rsidRPr="000F4E9C" w:rsidRDefault="00D85ECF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85ECF" w:rsidRPr="00491BB1" w:rsidRDefault="00D85ECF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4253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CF" w:rsidRPr="00491BB1" w:rsidRDefault="00D85ECF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4253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CF" w:rsidRPr="00491BB1" w:rsidRDefault="00D85ECF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0F4E9C"/>
    <w:rsid w:val="00113077"/>
    <w:rsid w:val="00191EE9"/>
    <w:rsid w:val="001C3B6F"/>
    <w:rsid w:val="001C7D08"/>
    <w:rsid w:val="00342AA0"/>
    <w:rsid w:val="0034761E"/>
    <w:rsid w:val="003E6B3C"/>
    <w:rsid w:val="003E6FFC"/>
    <w:rsid w:val="00491BB1"/>
    <w:rsid w:val="005E5409"/>
    <w:rsid w:val="005F56EA"/>
    <w:rsid w:val="008D1375"/>
    <w:rsid w:val="0096111E"/>
    <w:rsid w:val="009711B9"/>
    <w:rsid w:val="009862B6"/>
    <w:rsid w:val="00AB44FD"/>
    <w:rsid w:val="00D06CE3"/>
    <w:rsid w:val="00D728C2"/>
    <w:rsid w:val="00D85ECF"/>
    <w:rsid w:val="00DE1A97"/>
    <w:rsid w:val="00E24539"/>
    <w:rsid w:val="00F701CB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2</cp:revision>
  <dcterms:created xsi:type="dcterms:W3CDTF">2015-04-01T07:54:00Z</dcterms:created>
  <dcterms:modified xsi:type="dcterms:W3CDTF">2015-04-01T07:54:00Z</dcterms:modified>
</cp:coreProperties>
</file>