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SPOLJN</w:t>
      </w:r>
      <w:r w:rsidR="009D13A3">
        <w:rPr>
          <w:rFonts w:ascii="Times New Roman" w:hAnsi="Times New Roman" w:cs="Times New Roman"/>
          <w:b/>
          <w:sz w:val="28"/>
          <w:szCs w:val="28"/>
        </w:rPr>
        <w:t>IH SARADNIKA za 11. i 12</w:t>
      </w:r>
      <w:r w:rsidR="001C7D08">
        <w:rPr>
          <w:rFonts w:ascii="Times New Roman" w:hAnsi="Times New Roman" w:cs="Times New Roman"/>
          <w:b/>
          <w:sz w:val="28"/>
          <w:szCs w:val="28"/>
        </w:rPr>
        <w:t>.04</w:t>
      </w:r>
      <w:r w:rsidR="00D85ECF">
        <w:rPr>
          <w:rFonts w:ascii="Times New Roman" w:hAnsi="Times New Roman" w:cs="Times New Roman"/>
          <w:b/>
          <w:sz w:val="28"/>
          <w:szCs w:val="28"/>
        </w:rPr>
        <w:t>.2015.</w:t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4252"/>
      </w:tblGrid>
      <w:tr w:rsidR="00D85ECF" w:rsidRPr="00AB44FD" w:rsidTr="009D13A3">
        <w:tc>
          <w:tcPr>
            <w:tcW w:w="2518" w:type="dxa"/>
          </w:tcPr>
          <w:p w:rsidR="00D85ECF" w:rsidRPr="00AB44FD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4678" w:type="dxa"/>
          </w:tcPr>
          <w:p w:rsidR="00D85ECF" w:rsidRPr="00AB44FD" w:rsidRDefault="00D85ECF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 w:rsidR="009D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1C7D0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D13A3" w:rsidRPr="009D13A3" w:rsidRDefault="009D13A3" w:rsidP="009D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NEDJELJA, 12.0</w:t>
            </w:r>
            <w:bookmarkStart w:id="0" w:name="_GoBack"/>
            <w:bookmarkEnd w:id="0"/>
            <w:r w:rsidRPr="009D13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85ECF" w:rsidRPr="00AB44FD" w:rsidRDefault="00D85ECF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ECF" w:rsidRPr="00491BB1" w:rsidTr="009D13A3">
        <w:tc>
          <w:tcPr>
            <w:tcW w:w="2518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4678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9D13A3">
        <w:tc>
          <w:tcPr>
            <w:tcW w:w="2518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4678" w:type="dxa"/>
          </w:tcPr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09:00 – 10:30, uč. br. 3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10:45 – 11:15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11:30 – 13:00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b/>
                <w:sz w:val="24"/>
                <w:szCs w:val="24"/>
              </w:rPr>
              <w:t>13:15 – 14:45</w:t>
            </w:r>
          </w:p>
          <w:p w:rsidR="00D85ECF" w:rsidRPr="001C7D08" w:rsidRDefault="00D85ECF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sz w:val="24"/>
                <w:szCs w:val="24"/>
              </w:rPr>
              <w:t>Jezičke vježbe njemačkog jezika IV</w:t>
            </w:r>
          </w:p>
          <w:p w:rsidR="00D85ECF" w:rsidRPr="000F4E9C" w:rsidRDefault="00D85ECF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D08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  <w:tc>
          <w:tcPr>
            <w:tcW w:w="4252" w:type="dxa"/>
          </w:tcPr>
          <w:p w:rsidR="009D13A3" w:rsidRPr="009D13A3" w:rsidRDefault="009D13A3" w:rsidP="009D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D13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D13A3">
              <w:rPr>
                <w:rFonts w:ascii="Times New Roman" w:hAnsi="Times New Roman" w:cs="Times New Roman"/>
                <w:b/>
                <w:sz w:val="24"/>
                <w:szCs w:val="24"/>
              </w:rPr>
              <w:t>:00 – 15:00, uč. br. 1</w:t>
            </w:r>
          </w:p>
          <w:p w:rsidR="009D13A3" w:rsidRDefault="009D13A3" w:rsidP="009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A3">
              <w:rPr>
                <w:rFonts w:ascii="Times New Roman" w:hAnsi="Times New Roman" w:cs="Times New Roman"/>
                <w:sz w:val="24"/>
                <w:szCs w:val="24"/>
              </w:rPr>
              <w:t>Pedagogija</w:t>
            </w:r>
            <w:r w:rsidRPr="009D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  <w:p w:rsidR="009D13A3" w:rsidRDefault="009D13A3" w:rsidP="009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A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of. dr. Esed Karić </w:t>
            </w:r>
          </w:p>
          <w:p w:rsidR="00D85ECF" w:rsidRPr="00491BB1" w:rsidRDefault="00D85ECF" w:rsidP="009D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9D13A3">
        <w:tc>
          <w:tcPr>
            <w:tcW w:w="2518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4678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5ECF" w:rsidRPr="00491BB1" w:rsidRDefault="00D85ECF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9D13A3">
        <w:tc>
          <w:tcPr>
            <w:tcW w:w="2518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4678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5ECF" w:rsidRPr="00491BB1" w:rsidRDefault="00D85ECF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0F4E9C"/>
    <w:rsid w:val="00113077"/>
    <w:rsid w:val="00191EE9"/>
    <w:rsid w:val="001C3B6F"/>
    <w:rsid w:val="001C7D08"/>
    <w:rsid w:val="00342AA0"/>
    <w:rsid w:val="0034761E"/>
    <w:rsid w:val="003E6B3C"/>
    <w:rsid w:val="003E6FFC"/>
    <w:rsid w:val="00491BB1"/>
    <w:rsid w:val="005E5409"/>
    <w:rsid w:val="005F56EA"/>
    <w:rsid w:val="008D1375"/>
    <w:rsid w:val="0096111E"/>
    <w:rsid w:val="009711B9"/>
    <w:rsid w:val="009862B6"/>
    <w:rsid w:val="009D13A3"/>
    <w:rsid w:val="00AB44FD"/>
    <w:rsid w:val="00D06CE3"/>
    <w:rsid w:val="00D728C2"/>
    <w:rsid w:val="00D85ECF"/>
    <w:rsid w:val="00DE1A97"/>
    <w:rsid w:val="00E24539"/>
    <w:rsid w:val="00F701CB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2</cp:revision>
  <dcterms:created xsi:type="dcterms:W3CDTF">2015-04-07T07:47:00Z</dcterms:created>
  <dcterms:modified xsi:type="dcterms:W3CDTF">2015-04-07T07:47:00Z</dcterms:modified>
</cp:coreProperties>
</file>