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9"/>
        <w:gridCol w:w="3236"/>
        <w:gridCol w:w="535"/>
        <w:gridCol w:w="567"/>
        <w:gridCol w:w="709"/>
        <w:gridCol w:w="709"/>
        <w:gridCol w:w="708"/>
        <w:gridCol w:w="567"/>
        <w:gridCol w:w="709"/>
        <w:gridCol w:w="3424"/>
      </w:tblGrid>
      <w:tr w:rsidR="00DC3FFB" w:rsidTr="00D115B5">
        <w:trPr>
          <w:cantSplit/>
          <w:trHeight w:val="113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FB" w:rsidRDefault="00DC3FFB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DC3FFB" w:rsidRDefault="00DC3FF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Rb. 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FB" w:rsidRDefault="00DC3FFB">
            <w:pPr>
              <w:pStyle w:val="Default"/>
              <w:rPr>
                <w:b/>
                <w:sz w:val="22"/>
                <w:szCs w:val="22"/>
              </w:rPr>
            </w:pPr>
          </w:p>
          <w:p w:rsidR="00DC3FFB" w:rsidRDefault="00DC3FF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3FFB" w:rsidRPr="008C038F" w:rsidRDefault="00DC3FFB" w:rsidP="008C038F">
            <w:pPr>
              <w:pStyle w:val="Default"/>
              <w:ind w:left="113" w:right="113"/>
              <w:rPr>
                <w:sz w:val="18"/>
                <w:szCs w:val="18"/>
              </w:rPr>
            </w:pPr>
            <w:r w:rsidRPr="008C038F">
              <w:rPr>
                <w:sz w:val="18"/>
                <w:szCs w:val="18"/>
              </w:rPr>
              <w:t>P+v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3FFB" w:rsidRPr="008C038F" w:rsidRDefault="00DC3FFB" w:rsidP="008C038F">
            <w:pPr>
              <w:pStyle w:val="Default"/>
              <w:ind w:left="113" w:right="113"/>
              <w:jc w:val="center"/>
              <w:rPr>
                <w:sz w:val="18"/>
                <w:szCs w:val="18"/>
              </w:rPr>
            </w:pPr>
            <w:r w:rsidRPr="008C038F">
              <w:rPr>
                <w:sz w:val="18"/>
                <w:szCs w:val="18"/>
              </w:rPr>
              <w:t>I kolokvij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3FFB" w:rsidRPr="008C038F" w:rsidRDefault="00DC3FFB" w:rsidP="008C038F">
            <w:pPr>
              <w:pStyle w:val="Default"/>
              <w:ind w:left="113" w:right="113"/>
              <w:jc w:val="center"/>
              <w:rPr>
                <w:sz w:val="18"/>
                <w:szCs w:val="18"/>
              </w:rPr>
            </w:pPr>
            <w:r w:rsidRPr="008C038F">
              <w:rPr>
                <w:sz w:val="18"/>
                <w:szCs w:val="18"/>
              </w:rPr>
              <w:t>II kolokvij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3FFB" w:rsidRPr="008C038F" w:rsidRDefault="00DC3FFB" w:rsidP="00B2515C">
            <w:pPr>
              <w:pStyle w:val="Default"/>
              <w:ind w:left="113" w:right="113"/>
              <w:jc w:val="center"/>
              <w:rPr>
                <w:sz w:val="18"/>
                <w:szCs w:val="18"/>
              </w:rPr>
            </w:pPr>
            <w:r w:rsidRPr="008C038F">
              <w:rPr>
                <w:sz w:val="18"/>
                <w:szCs w:val="18"/>
              </w:rPr>
              <w:t>Lektire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3FFB" w:rsidRPr="00D115B5" w:rsidRDefault="00D115B5" w:rsidP="008C038F">
            <w:pPr>
              <w:pStyle w:val="Default"/>
              <w:ind w:left="113" w:right="113"/>
              <w:jc w:val="center"/>
              <w:rPr>
                <w:sz w:val="16"/>
                <w:szCs w:val="16"/>
              </w:rPr>
            </w:pPr>
            <w:r w:rsidRPr="00D115B5">
              <w:rPr>
                <w:sz w:val="16"/>
                <w:szCs w:val="16"/>
              </w:rPr>
              <w:t>UKUPNO PREDISPITNI BODOVI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3FFB" w:rsidRPr="00D115B5" w:rsidRDefault="00DC3FFB" w:rsidP="008C038F">
            <w:pPr>
              <w:pStyle w:val="Default"/>
              <w:ind w:left="113" w:right="113"/>
              <w:jc w:val="center"/>
              <w:rPr>
                <w:sz w:val="16"/>
                <w:szCs w:val="16"/>
              </w:rPr>
            </w:pPr>
            <w:r w:rsidRPr="00D115B5">
              <w:rPr>
                <w:sz w:val="16"/>
                <w:szCs w:val="16"/>
              </w:rPr>
              <w:t>Završni ispit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3FFB" w:rsidRPr="008C038F" w:rsidRDefault="00D115B5" w:rsidP="008C038F">
            <w:pPr>
              <w:pStyle w:val="Defaul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ocjena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3FFB" w:rsidRPr="008C038F" w:rsidRDefault="00D115B5" w:rsidP="008C038F">
            <w:pPr>
              <w:pStyle w:val="Default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pitanja</w:t>
            </w:r>
          </w:p>
        </w:tc>
      </w:tr>
      <w:tr w:rsidR="00DC3FFB" w:rsidTr="00D115B5">
        <w:trPr>
          <w:trHeight w:val="10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FB" w:rsidRDefault="00DC3FFB">
            <w:pPr>
              <w:pStyle w:val="Default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FB" w:rsidRDefault="00DC3F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Alibabić (Meho) Amila </w:t>
            </w:r>
          </w:p>
          <w:p w:rsidR="00D115B5" w:rsidRDefault="00D115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FB" w:rsidRDefault="00DC3FFB">
            <w:pPr>
              <w:pStyle w:val="Default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FB" w:rsidRDefault="00DC3FFB">
            <w:pPr>
              <w:pStyle w:val="Default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FB" w:rsidRDefault="00DC3FFB">
            <w:pPr>
              <w:pStyle w:val="Default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FB" w:rsidRDefault="00DC3FFB" w:rsidP="00B2515C">
            <w:pPr>
              <w:pStyle w:val="Default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FB" w:rsidRDefault="00D115B5">
            <w:pPr>
              <w:pStyle w:val="Default"/>
              <w:jc w:val="center"/>
            </w:pPr>
            <w: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FB" w:rsidRDefault="00DC3FFB">
            <w:pPr>
              <w:pStyle w:val="Defaul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FB" w:rsidRDefault="00DC3FFB">
            <w:pPr>
              <w:pStyle w:val="Default"/>
              <w:jc w:val="center"/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FB" w:rsidRDefault="00DC3FFB">
            <w:pPr>
              <w:pStyle w:val="Default"/>
              <w:rPr>
                <w:b/>
              </w:rPr>
            </w:pPr>
          </w:p>
        </w:tc>
      </w:tr>
      <w:tr w:rsidR="00DC3FFB" w:rsidTr="00D115B5">
        <w:trPr>
          <w:trHeight w:val="10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FB" w:rsidRDefault="00DC3FFB">
            <w:pPr>
              <w:pStyle w:val="Default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FB" w:rsidRDefault="00DC3F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Alivuk (Ramiz) Elma </w:t>
            </w:r>
          </w:p>
          <w:p w:rsidR="00D115B5" w:rsidRDefault="00D115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FB" w:rsidRDefault="00DC3FFB">
            <w:pPr>
              <w:pStyle w:val="Default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FB" w:rsidRDefault="00DC3FFB">
            <w:pPr>
              <w:pStyle w:val="Default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FB" w:rsidRDefault="00DC3FFB">
            <w:pPr>
              <w:pStyle w:val="Default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FB" w:rsidRDefault="00DC3FFB" w:rsidP="00B2515C">
            <w:pPr>
              <w:pStyle w:val="Default"/>
              <w:jc w:val="center"/>
            </w:pPr>
            <w: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FB" w:rsidRDefault="00D115B5">
            <w:pPr>
              <w:pStyle w:val="Default"/>
              <w:jc w:val="center"/>
            </w:pPr>
            <w: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FB" w:rsidRDefault="00DC3FFB">
            <w:pPr>
              <w:pStyle w:val="Defaul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FB" w:rsidRDefault="00DC3FFB">
            <w:pPr>
              <w:pStyle w:val="Default"/>
              <w:jc w:val="center"/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FB" w:rsidRDefault="00DC3FFB">
            <w:pPr>
              <w:pStyle w:val="Default"/>
              <w:rPr>
                <w:b/>
              </w:rPr>
            </w:pPr>
          </w:p>
        </w:tc>
      </w:tr>
      <w:tr w:rsidR="00DC3FFB" w:rsidTr="00D115B5">
        <w:trPr>
          <w:trHeight w:val="10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FB" w:rsidRDefault="00DC3FFB">
            <w:pPr>
              <w:pStyle w:val="Default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FB" w:rsidRDefault="00DC3F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Behrić(Rasim) Senija </w:t>
            </w:r>
          </w:p>
          <w:p w:rsidR="00D115B5" w:rsidRDefault="00D115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FB" w:rsidRDefault="00DC3FFB">
            <w:pPr>
              <w:pStyle w:val="Default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FB" w:rsidRDefault="00DC3FFB">
            <w:pPr>
              <w:pStyle w:val="Default"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FB" w:rsidRDefault="00DC3FFB">
            <w:pPr>
              <w:pStyle w:val="Default"/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FB" w:rsidRDefault="00DC3FFB" w:rsidP="00B2515C">
            <w:pPr>
              <w:pStyle w:val="Default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FB" w:rsidRDefault="00D115B5">
            <w:pPr>
              <w:pStyle w:val="Default"/>
              <w:jc w:val="center"/>
            </w:pPr>
            <w: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FB" w:rsidRDefault="00DC3FFB">
            <w:pPr>
              <w:pStyle w:val="Defaul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FB" w:rsidRDefault="00DC3FFB">
            <w:pPr>
              <w:pStyle w:val="Default"/>
              <w:jc w:val="center"/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FB" w:rsidRDefault="00DC3FFB">
            <w:pPr>
              <w:pStyle w:val="Default"/>
              <w:rPr>
                <w:b/>
              </w:rPr>
            </w:pPr>
          </w:p>
        </w:tc>
      </w:tr>
      <w:tr w:rsidR="00DC3FFB" w:rsidTr="00D115B5">
        <w:trPr>
          <w:trHeight w:val="10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FB" w:rsidRDefault="00DC3FFB">
            <w:pPr>
              <w:pStyle w:val="Default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FFB" w:rsidRDefault="00DC3F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Buljubašić (Samir) Elma </w:t>
            </w:r>
          </w:p>
          <w:p w:rsidR="00D115B5" w:rsidRDefault="00D115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 w:rsidP="005300CA">
            <w:pPr>
              <w:pStyle w:val="Default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>
            <w:pPr>
              <w:pStyle w:val="Default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>
            <w:pPr>
              <w:pStyle w:val="Default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 w:rsidP="00B2515C">
            <w:pPr>
              <w:pStyle w:val="Default"/>
              <w:jc w:val="center"/>
            </w:pPr>
            <w: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115B5">
            <w:pPr>
              <w:pStyle w:val="Default"/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>
            <w:pPr>
              <w:pStyle w:val="Defaul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>
            <w:pPr>
              <w:pStyle w:val="Default"/>
              <w:jc w:val="center"/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>
            <w:pPr>
              <w:pStyle w:val="Default"/>
              <w:rPr>
                <w:b/>
              </w:rPr>
            </w:pPr>
          </w:p>
        </w:tc>
      </w:tr>
      <w:tr w:rsidR="00DC3FFB" w:rsidTr="00D115B5">
        <w:trPr>
          <w:trHeight w:val="10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FB" w:rsidRDefault="00DC3FFB">
            <w:pPr>
              <w:pStyle w:val="Default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FFB" w:rsidRDefault="00DC3F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Ćehić (Jasmin) Amra </w:t>
            </w:r>
          </w:p>
          <w:p w:rsidR="00D115B5" w:rsidRDefault="00D115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 w:rsidP="005300CA">
            <w:pPr>
              <w:pStyle w:val="Default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>
            <w:pPr>
              <w:pStyle w:val="Default"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>
            <w:pPr>
              <w:pStyle w:val="Default"/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 w:rsidP="00B2515C">
            <w:pPr>
              <w:pStyle w:val="Default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115B5" w:rsidP="00D115B5">
            <w:pPr>
              <w:pStyle w:val="Default"/>
              <w:jc w:val="center"/>
            </w:pPr>
            <w: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>
            <w:pPr>
              <w:pStyle w:val="Defaul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>
            <w:pPr>
              <w:pStyle w:val="Default"/>
              <w:jc w:val="center"/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>
            <w:pPr>
              <w:pStyle w:val="Default"/>
              <w:rPr>
                <w:b/>
              </w:rPr>
            </w:pPr>
          </w:p>
        </w:tc>
      </w:tr>
      <w:tr w:rsidR="00DC3FFB" w:rsidTr="00D115B5">
        <w:trPr>
          <w:trHeight w:val="10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FB" w:rsidRDefault="00DC3FFB">
            <w:pPr>
              <w:pStyle w:val="Default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FFB" w:rsidRDefault="00DC3F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Ćejvanović(Bracko) Arnela </w:t>
            </w:r>
          </w:p>
          <w:p w:rsidR="00D115B5" w:rsidRDefault="00D115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 w:rsidP="005300CA">
            <w:pPr>
              <w:pStyle w:val="Default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>
            <w:pPr>
              <w:pStyle w:val="Default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>
            <w:pPr>
              <w:pStyle w:val="Default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 w:rsidP="00B2515C">
            <w:pPr>
              <w:pStyle w:val="Default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115B5">
            <w:pPr>
              <w:pStyle w:val="Default"/>
              <w:jc w:val="center"/>
            </w:pPr>
            <w: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>
            <w:pPr>
              <w:pStyle w:val="Defaul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>
            <w:pPr>
              <w:pStyle w:val="Default"/>
              <w:jc w:val="center"/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>
            <w:pPr>
              <w:pStyle w:val="Default"/>
              <w:rPr>
                <w:b/>
              </w:rPr>
            </w:pPr>
          </w:p>
        </w:tc>
      </w:tr>
      <w:tr w:rsidR="00DC3FFB" w:rsidTr="00D115B5">
        <w:trPr>
          <w:trHeight w:val="10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FB" w:rsidRDefault="00DC3FFB">
            <w:pPr>
              <w:pStyle w:val="Default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FFB" w:rsidRDefault="00DC3F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Ćoralić (Semko)Merima </w:t>
            </w:r>
          </w:p>
          <w:p w:rsidR="00D115B5" w:rsidRDefault="00D115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 w:rsidP="005300CA">
            <w:pPr>
              <w:pStyle w:val="Default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>
            <w:pPr>
              <w:pStyle w:val="Default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>
            <w:pPr>
              <w:pStyle w:val="Default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 w:rsidP="00B2515C">
            <w:pPr>
              <w:pStyle w:val="Default"/>
              <w:jc w:val="center"/>
            </w:pPr>
            <w: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115B5">
            <w:pPr>
              <w:pStyle w:val="Default"/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>
            <w:pPr>
              <w:pStyle w:val="Defaul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>
            <w:pPr>
              <w:pStyle w:val="Default"/>
              <w:jc w:val="center"/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>
            <w:pPr>
              <w:pStyle w:val="Default"/>
              <w:rPr>
                <w:b/>
              </w:rPr>
            </w:pPr>
          </w:p>
        </w:tc>
      </w:tr>
      <w:tr w:rsidR="00DC3FFB" w:rsidTr="00D115B5">
        <w:trPr>
          <w:trHeight w:val="10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FB" w:rsidRDefault="00DC3FFB">
            <w:pPr>
              <w:pStyle w:val="Default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FFB" w:rsidRDefault="00DC3F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Hairlahović (Rasim) Maja</w:t>
            </w:r>
          </w:p>
          <w:p w:rsidR="00D115B5" w:rsidRDefault="00D115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 w:rsidP="005300CA">
            <w:pPr>
              <w:pStyle w:val="Default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>
            <w:pPr>
              <w:pStyle w:val="Default"/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>
            <w:pPr>
              <w:pStyle w:val="Default"/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 w:rsidP="00B2515C">
            <w:pPr>
              <w:pStyle w:val="Default"/>
              <w:jc w:val="center"/>
            </w:pPr>
            <w: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115B5">
            <w:pPr>
              <w:pStyle w:val="Default"/>
              <w:jc w:val="center"/>
            </w:pPr>
            <w: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>
            <w:pPr>
              <w:pStyle w:val="Defaul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>
            <w:pPr>
              <w:pStyle w:val="Default"/>
              <w:jc w:val="center"/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>
            <w:pPr>
              <w:pStyle w:val="Default"/>
              <w:rPr>
                <w:b/>
              </w:rPr>
            </w:pPr>
          </w:p>
        </w:tc>
      </w:tr>
      <w:tr w:rsidR="00DC3FFB" w:rsidTr="00D115B5">
        <w:trPr>
          <w:trHeight w:val="10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FB" w:rsidRDefault="00DC3FFB">
            <w:pPr>
              <w:pStyle w:val="Default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FFB" w:rsidRDefault="00DC3F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Jusić (Edhem) Ermina</w:t>
            </w:r>
          </w:p>
          <w:p w:rsidR="00D115B5" w:rsidRDefault="00D115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 w:rsidP="005300CA">
            <w:pPr>
              <w:pStyle w:val="Default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>
            <w:pPr>
              <w:pStyle w:val="Default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>
            <w:pPr>
              <w:pStyle w:val="Default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 w:rsidP="00B2515C">
            <w:pPr>
              <w:pStyle w:val="Default"/>
              <w:jc w:val="center"/>
            </w:pPr>
            <w: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115B5">
            <w:pPr>
              <w:pStyle w:val="Default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>
            <w:pPr>
              <w:pStyle w:val="Defaul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>
            <w:pPr>
              <w:pStyle w:val="Default"/>
              <w:jc w:val="center"/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>
            <w:pPr>
              <w:pStyle w:val="Default"/>
              <w:rPr>
                <w:b/>
              </w:rPr>
            </w:pPr>
          </w:p>
        </w:tc>
      </w:tr>
      <w:tr w:rsidR="00DC3FFB" w:rsidTr="00D115B5">
        <w:trPr>
          <w:trHeight w:val="10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FB" w:rsidRDefault="00DC3FFB">
            <w:pPr>
              <w:pStyle w:val="Default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FFB" w:rsidRDefault="00DC3F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Korda (Stevo) Dušica</w:t>
            </w:r>
          </w:p>
          <w:p w:rsidR="00D115B5" w:rsidRDefault="00D115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 w:rsidP="005300CA">
            <w:pPr>
              <w:pStyle w:val="Default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>
            <w:pPr>
              <w:pStyle w:val="Default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>
            <w:pPr>
              <w:pStyle w:val="Default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 w:rsidP="00B2515C">
            <w:pPr>
              <w:pStyle w:val="Default"/>
              <w:jc w:val="center"/>
            </w:pPr>
            <w: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115B5">
            <w:pPr>
              <w:pStyle w:val="Default"/>
              <w:jc w:val="center"/>
            </w:pPr>
            <w: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>
            <w:pPr>
              <w:pStyle w:val="Defaul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>
            <w:pPr>
              <w:pStyle w:val="Default"/>
              <w:jc w:val="center"/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>
            <w:pPr>
              <w:pStyle w:val="Default"/>
              <w:rPr>
                <w:b/>
              </w:rPr>
            </w:pPr>
          </w:p>
        </w:tc>
      </w:tr>
      <w:tr w:rsidR="00DC3FFB" w:rsidTr="00D115B5">
        <w:trPr>
          <w:trHeight w:val="10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FB" w:rsidRDefault="00DC3FFB">
            <w:pPr>
              <w:pStyle w:val="Default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FFB" w:rsidRDefault="00DC3F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Mehić (Ekrem) Almedina</w:t>
            </w:r>
          </w:p>
          <w:p w:rsidR="00D115B5" w:rsidRDefault="00D115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 w:rsidP="005300CA">
            <w:pPr>
              <w:pStyle w:val="Default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>
            <w:pPr>
              <w:pStyle w:val="Default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>
            <w:pPr>
              <w:pStyle w:val="Default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 w:rsidP="00B2515C">
            <w:pPr>
              <w:pStyle w:val="Default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115B5">
            <w:pPr>
              <w:pStyle w:val="Default"/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>
            <w:pPr>
              <w:pStyle w:val="Defaul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>
            <w:pPr>
              <w:pStyle w:val="Default"/>
              <w:jc w:val="center"/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>
            <w:pPr>
              <w:pStyle w:val="Default"/>
            </w:pPr>
          </w:p>
        </w:tc>
      </w:tr>
      <w:tr w:rsidR="00DC3FFB" w:rsidTr="00D115B5">
        <w:trPr>
          <w:trHeight w:val="10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FB" w:rsidRDefault="00DC3FFB">
            <w:pPr>
              <w:pStyle w:val="Default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FFB" w:rsidRDefault="00DC3F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Veladžić (Mehmed) Admir</w:t>
            </w:r>
          </w:p>
          <w:p w:rsidR="00D115B5" w:rsidRDefault="00D115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 w:rsidP="005300CA">
            <w:pPr>
              <w:pStyle w:val="Default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>
            <w:pPr>
              <w:pStyle w:val="Default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>
            <w:pPr>
              <w:pStyle w:val="Default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 w:rsidP="00B2515C">
            <w:pPr>
              <w:pStyle w:val="Default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115B5">
            <w:pPr>
              <w:pStyle w:val="Default"/>
              <w:jc w:val="center"/>
            </w:pPr>
            <w: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>
            <w:pPr>
              <w:pStyle w:val="Defaul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>
            <w:pPr>
              <w:pStyle w:val="Default"/>
              <w:jc w:val="center"/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>
            <w:pPr>
              <w:pStyle w:val="Default"/>
              <w:rPr>
                <w:b/>
              </w:rPr>
            </w:pPr>
          </w:p>
        </w:tc>
      </w:tr>
      <w:tr w:rsidR="00DC3FFB" w:rsidTr="00D115B5">
        <w:trPr>
          <w:trHeight w:val="10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FB" w:rsidRDefault="00DC3FFB">
            <w:pPr>
              <w:pStyle w:val="Default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FFB" w:rsidRDefault="00DC3FFB" w:rsidP="005300C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Suljkanović Nejla</w:t>
            </w:r>
          </w:p>
          <w:p w:rsidR="00D115B5" w:rsidRDefault="00D115B5" w:rsidP="005300C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 w:rsidP="005300CA">
            <w:pPr>
              <w:pStyle w:val="Default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>
            <w:pPr>
              <w:pStyle w:val="Default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>
            <w:pPr>
              <w:pStyle w:val="Default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 w:rsidP="00B2515C">
            <w:pPr>
              <w:pStyle w:val="Default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115B5">
            <w:pPr>
              <w:pStyle w:val="Default"/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>
            <w:pPr>
              <w:pStyle w:val="Defaul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>
            <w:pPr>
              <w:pStyle w:val="Default"/>
              <w:jc w:val="center"/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>
            <w:pPr>
              <w:pStyle w:val="Default"/>
              <w:rPr>
                <w:b/>
              </w:rPr>
            </w:pPr>
          </w:p>
        </w:tc>
      </w:tr>
      <w:tr w:rsidR="00DC3FFB" w:rsidTr="00D115B5">
        <w:trPr>
          <w:trHeight w:val="10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FB" w:rsidRDefault="00DC3FFB">
            <w:pPr>
              <w:pStyle w:val="Default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FFB" w:rsidRDefault="00DC3FFB" w:rsidP="005300C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Kovačević Zerina</w:t>
            </w:r>
          </w:p>
          <w:p w:rsidR="00D115B5" w:rsidRDefault="00D115B5" w:rsidP="005300C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 w:rsidP="005300CA">
            <w:pPr>
              <w:pStyle w:val="Default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>
            <w:pPr>
              <w:pStyle w:val="Default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>
            <w:pPr>
              <w:pStyle w:val="Default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 w:rsidP="00B2515C">
            <w:pPr>
              <w:pStyle w:val="Default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115B5">
            <w:pPr>
              <w:pStyle w:val="Default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>
            <w:pPr>
              <w:pStyle w:val="Defaul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>
            <w:pPr>
              <w:pStyle w:val="Default"/>
              <w:jc w:val="center"/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>
            <w:pPr>
              <w:pStyle w:val="Default"/>
              <w:rPr>
                <w:b/>
              </w:rPr>
            </w:pPr>
          </w:p>
        </w:tc>
      </w:tr>
      <w:tr w:rsidR="00DC3FFB" w:rsidTr="00D115B5">
        <w:trPr>
          <w:trHeight w:val="10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FB" w:rsidRDefault="00DC3FFB">
            <w:pPr>
              <w:pStyle w:val="Default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FFB" w:rsidRDefault="00DC3F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Hošić Elvira</w:t>
            </w:r>
          </w:p>
          <w:p w:rsidR="00D115B5" w:rsidRDefault="00D115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 w:rsidP="005300CA">
            <w:pPr>
              <w:pStyle w:val="Default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>
            <w:pPr>
              <w:pStyle w:val="Default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>
            <w:pPr>
              <w:pStyle w:val="Default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 w:rsidP="00B2515C">
            <w:pPr>
              <w:pStyle w:val="Default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B74361">
            <w:pPr>
              <w:pStyle w:val="Default"/>
              <w:jc w:val="center"/>
            </w:pPr>
            <w: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>
            <w:pPr>
              <w:pStyle w:val="Defaul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>
            <w:pPr>
              <w:pStyle w:val="Default"/>
              <w:jc w:val="center"/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>
            <w:pPr>
              <w:pStyle w:val="Default"/>
              <w:rPr>
                <w:b/>
              </w:rPr>
            </w:pPr>
          </w:p>
        </w:tc>
      </w:tr>
      <w:tr w:rsidR="00DC3FFB" w:rsidTr="00D115B5">
        <w:trPr>
          <w:trHeight w:val="10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FB" w:rsidRDefault="00DC3FFB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FFB" w:rsidRDefault="00DC3F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Karajić Majda</w:t>
            </w:r>
          </w:p>
          <w:p w:rsidR="00D115B5" w:rsidRDefault="00D115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 w:rsidP="005300CA">
            <w:pPr>
              <w:pStyle w:val="Default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>
            <w:pPr>
              <w:pStyle w:val="Default"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>
            <w:pPr>
              <w:pStyle w:val="Default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 w:rsidP="00B2515C">
            <w:pPr>
              <w:pStyle w:val="Default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B74361">
            <w:pPr>
              <w:pStyle w:val="Default"/>
              <w:jc w:val="center"/>
            </w:pPr>
            <w: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>
            <w:pPr>
              <w:pStyle w:val="Defaul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>
            <w:pPr>
              <w:pStyle w:val="Default"/>
              <w:jc w:val="center"/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>
            <w:pPr>
              <w:pStyle w:val="Default"/>
              <w:rPr>
                <w:b/>
              </w:rPr>
            </w:pPr>
          </w:p>
        </w:tc>
      </w:tr>
      <w:tr w:rsidR="00DC3FFB" w:rsidTr="00D115B5">
        <w:trPr>
          <w:trHeight w:val="10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FB" w:rsidRDefault="00DC3FFB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FFB" w:rsidRDefault="00DC3F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Kurtović Selma</w:t>
            </w:r>
          </w:p>
          <w:p w:rsidR="00D115B5" w:rsidRDefault="00D115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 w:rsidP="005300CA">
            <w:pPr>
              <w:pStyle w:val="Default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>
            <w:pPr>
              <w:pStyle w:val="Default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>
            <w:pPr>
              <w:pStyle w:val="Default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 w:rsidP="00B2515C">
            <w:pPr>
              <w:pStyle w:val="Default"/>
              <w:jc w:val="center"/>
            </w:pPr>
            <w: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B74361">
            <w:pPr>
              <w:pStyle w:val="Default"/>
              <w:jc w:val="center"/>
            </w:pPr>
            <w: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>
            <w:pPr>
              <w:pStyle w:val="Defaul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>
            <w:pPr>
              <w:pStyle w:val="Default"/>
              <w:jc w:val="center"/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>
            <w:pPr>
              <w:pStyle w:val="Default"/>
              <w:rPr>
                <w:b/>
              </w:rPr>
            </w:pPr>
          </w:p>
        </w:tc>
      </w:tr>
      <w:tr w:rsidR="00DC3FFB" w:rsidTr="00D115B5">
        <w:trPr>
          <w:trHeight w:val="10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FB" w:rsidRDefault="00DC3F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18.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FFB" w:rsidRDefault="00DC3F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Mahmić Ferida</w:t>
            </w:r>
          </w:p>
          <w:p w:rsidR="00D115B5" w:rsidRDefault="00D115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 w:rsidP="005300CA">
            <w:pPr>
              <w:pStyle w:val="Default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>
            <w:pPr>
              <w:pStyle w:val="Default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>
            <w:pPr>
              <w:pStyle w:val="Default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 w:rsidP="00B2515C">
            <w:pPr>
              <w:pStyle w:val="Default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B74361">
            <w:pPr>
              <w:pStyle w:val="Default"/>
              <w:jc w:val="center"/>
            </w:pPr>
            <w: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>
            <w:pPr>
              <w:pStyle w:val="Defaul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>
            <w:pPr>
              <w:pStyle w:val="Default"/>
              <w:jc w:val="center"/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>
            <w:pPr>
              <w:pStyle w:val="Default"/>
              <w:rPr>
                <w:b/>
              </w:rPr>
            </w:pPr>
          </w:p>
        </w:tc>
      </w:tr>
      <w:tr w:rsidR="00DC3FFB" w:rsidTr="00D115B5">
        <w:trPr>
          <w:trHeight w:val="10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FB" w:rsidRDefault="00DC3F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19.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FB" w:rsidRDefault="00DC3F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Pehadžić Erna</w:t>
            </w:r>
          </w:p>
          <w:p w:rsidR="00D115B5" w:rsidRDefault="00D115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FB" w:rsidRDefault="00DC3FFB">
            <w:pPr>
              <w:pStyle w:val="Default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FB" w:rsidRDefault="00DC3FFB">
            <w:pPr>
              <w:pStyle w:val="Default"/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FB" w:rsidRDefault="00DC3FFB">
            <w:pPr>
              <w:pStyle w:val="Default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FB" w:rsidRDefault="00DC3FFB" w:rsidP="00B2515C">
            <w:pPr>
              <w:pStyle w:val="Default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FB" w:rsidRDefault="00B74361">
            <w:pPr>
              <w:pStyle w:val="Default"/>
              <w:jc w:val="center"/>
            </w:pPr>
            <w: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FB" w:rsidRDefault="00DC3FFB">
            <w:pPr>
              <w:pStyle w:val="Defaul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FB" w:rsidRDefault="00DC3FFB">
            <w:pPr>
              <w:pStyle w:val="Default"/>
              <w:jc w:val="center"/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FB" w:rsidRDefault="00DC3FFB">
            <w:pPr>
              <w:pStyle w:val="Default"/>
              <w:rPr>
                <w:b/>
              </w:rPr>
            </w:pPr>
          </w:p>
        </w:tc>
      </w:tr>
      <w:tr w:rsidR="00DC3FFB" w:rsidTr="00D115B5">
        <w:trPr>
          <w:trHeight w:val="10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FB" w:rsidRDefault="00DC3FF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20.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FFB" w:rsidRDefault="00DC3F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Račić Emina</w:t>
            </w:r>
          </w:p>
          <w:p w:rsidR="00D115B5" w:rsidRDefault="00D115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>
            <w:pPr>
              <w:pStyle w:val="Default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>
            <w:pPr>
              <w:pStyle w:val="Default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>
            <w:pPr>
              <w:pStyle w:val="Default"/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 w:rsidP="00B2515C">
            <w:pPr>
              <w:pStyle w:val="Default"/>
              <w:jc w:val="center"/>
            </w:pPr>
            <w: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B74361">
            <w:pPr>
              <w:pStyle w:val="Default"/>
              <w:jc w:val="center"/>
            </w:pPr>
            <w: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>
            <w:pPr>
              <w:pStyle w:val="Defaul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>
            <w:pPr>
              <w:pStyle w:val="Default"/>
              <w:jc w:val="center"/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FB" w:rsidRDefault="00DC3FFB">
            <w:pPr>
              <w:pStyle w:val="Default"/>
              <w:rPr>
                <w:b/>
              </w:rPr>
            </w:pPr>
          </w:p>
        </w:tc>
      </w:tr>
    </w:tbl>
    <w:p w:rsidR="00A37754" w:rsidRPr="00D115B5" w:rsidRDefault="00A37754">
      <w:pPr>
        <w:rPr>
          <w:i/>
        </w:rPr>
      </w:pPr>
    </w:p>
    <w:sectPr w:rsidR="00A37754" w:rsidRPr="00D115B5" w:rsidSect="00255E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E03A7"/>
    <w:multiLevelType w:val="hybridMultilevel"/>
    <w:tmpl w:val="7E24BB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2"/>
  <w:proofState w:spelling="clean" w:grammar="clean"/>
  <w:defaultTabStop w:val="708"/>
  <w:hyphenationZone w:val="420"/>
  <w:drawingGridHorizontalSpacing w:val="110"/>
  <w:displayHorizontalDrawingGridEvery w:val="2"/>
  <w:characterSpacingControl w:val="doNotCompress"/>
  <w:compat/>
  <w:rsids>
    <w:rsidRoot w:val="00AF78B9"/>
    <w:rsid w:val="000825C7"/>
    <w:rsid w:val="00255E2C"/>
    <w:rsid w:val="007255F8"/>
    <w:rsid w:val="00804E46"/>
    <w:rsid w:val="008C038F"/>
    <w:rsid w:val="009524E7"/>
    <w:rsid w:val="00A37754"/>
    <w:rsid w:val="00AF78B9"/>
    <w:rsid w:val="00B74361"/>
    <w:rsid w:val="00D115B5"/>
    <w:rsid w:val="00D35BF1"/>
    <w:rsid w:val="00DC3FFB"/>
    <w:rsid w:val="00FA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E2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5E2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EDCA8-6287-410B-9742-4292695B7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cp:lastPrinted>2014-10-09T07:33:00Z</cp:lastPrinted>
  <dcterms:created xsi:type="dcterms:W3CDTF">2015-01-19T08:59:00Z</dcterms:created>
  <dcterms:modified xsi:type="dcterms:W3CDTF">2015-01-29T10:21:00Z</dcterms:modified>
</cp:coreProperties>
</file>