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9F482B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JANUARSKO-FEBRUAR</w:t>
      </w:r>
      <w:r w:rsidR="006815D3">
        <w:rPr>
          <w:b/>
          <w:u w:val="single"/>
          <w:lang w:val="bs-Latn-BA"/>
        </w:rPr>
        <w:t>SKI</w:t>
      </w:r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9F482B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27.01.2015. u 11:00h, uč. </w:t>
            </w:r>
            <w:r w:rsidR="00E66741">
              <w:rPr>
                <w:b/>
                <w:sz w:val="22"/>
                <w:szCs w:val="22"/>
                <w:lang w:val="bs-Latn-BA"/>
              </w:rPr>
              <w:t xml:space="preserve">br.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17.02.2015. u 11:00h, uč. 1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8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 u 10:00, uč. br.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10.02.2015. u 10:00, uč. br.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11.02.2015. u 10:00, uč. br.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3760D3" w:rsidP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02.02.2015. u 11:00, uč. br. 3</w:t>
            </w:r>
            <w:bookmarkStart w:id="0" w:name="_GoBack"/>
            <w:bookmarkEnd w:id="0"/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26.01.2015. u 12:00h,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12:00h, uč. 1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18.02.2014. u 11:00, uč. br.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B94A05" w:rsidRDefault="00E6674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  <w:r w:rsidR="00BF3222" w:rsidRPr="00BF3222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28.01.2015. u 10:00h, uč. 3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  <w:tr w:rsidR="00E66741" w:rsidRPr="00B94A05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B94A05" w:rsidRDefault="009F482B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28.01.2015. u 16:00, uč. 1</w:t>
            </w:r>
          </w:p>
        </w:tc>
        <w:tc>
          <w:tcPr>
            <w:tcW w:w="3827" w:type="dxa"/>
          </w:tcPr>
          <w:p w:rsidR="00787248" w:rsidRPr="00B94A05" w:rsidRDefault="00B4723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16:00h</w:t>
            </w:r>
            <w:r w:rsidR="009F482B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10:00, uč. br. 3</w:t>
            </w:r>
          </w:p>
        </w:tc>
        <w:tc>
          <w:tcPr>
            <w:tcW w:w="3827" w:type="dxa"/>
          </w:tcPr>
          <w:p w:rsidR="00787248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10:00, uč. br.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B4723C" w:rsidP="00A177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 u 09:00h, uč. 1</w:t>
            </w:r>
            <w:r w:rsidR="00A177ED" w:rsidRPr="00A177ED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B4723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17.02.2015. u 09:00h, uč. 1</w:t>
            </w:r>
          </w:p>
        </w:tc>
      </w:tr>
      <w:tr w:rsidR="005970E4" w:rsidRPr="005970E4" w:rsidTr="00033A75">
        <w:tc>
          <w:tcPr>
            <w:tcW w:w="3369" w:type="dxa"/>
          </w:tcPr>
          <w:p w:rsidR="005970E4" w:rsidRPr="005970E4" w:rsidRDefault="005970E4" w:rsidP="005970E4">
            <w:pPr>
              <w:jc w:val="center"/>
              <w:rPr>
                <w:sz w:val="22"/>
                <w:szCs w:val="22"/>
                <w:lang w:val="bs-Latn-BA"/>
              </w:rPr>
            </w:pPr>
            <w:r w:rsidRPr="005970E4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  <w:vAlign w:val="center"/>
          </w:tcPr>
          <w:p w:rsidR="005970E4" w:rsidRPr="005970E4" w:rsidRDefault="005970E4" w:rsidP="005970E4">
            <w:pPr>
              <w:spacing w:line="276" w:lineRule="auto"/>
              <w:jc w:val="center"/>
              <w:rPr>
                <w:b/>
                <w:sz w:val="22"/>
                <w:szCs w:val="22"/>
                <w:lang w:val="bs-Latn-BA" w:eastAsia="hr-BA"/>
              </w:rPr>
            </w:pPr>
            <w:r w:rsidRPr="005970E4">
              <w:rPr>
                <w:b/>
                <w:sz w:val="22"/>
                <w:szCs w:val="22"/>
                <w:lang w:val="bs-Latn-BA"/>
              </w:rPr>
              <w:t>26.01.2015. u 15:00h, uč. 1</w:t>
            </w:r>
          </w:p>
        </w:tc>
        <w:tc>
          <w:tcPr>
            <w:tcW w:w="3827" w:type="dxa"/>
            <w:vAlign w:val="center"/>
          </w:tcPr>
          <w:p w:rsidR="005970E4" w:rsidRPr="005970E4" w:rsidRDefault="005970E4" w:rsidP="005970E4">
            <w:pPr>
              <w:spacing w:line="276" w:lineRule="auto"/>
              <w:jc w:val="center"/>
              <w:rPr>
                <w:b/>
                <w:sz w:val="22"/>
                <w:szCs w:val="22"/>
                <w:lang w:val="bs-Latn-BA" w:eastAsia="hr-BA"/>
              </w:rPr>
            </w:pPr>
            <w:r w:rsidRPr="005970E4">
              <w:rPr>
                <w:b/>
                <w:sz w:val="22"/>
                <w:szCs w:val="22"/>
                <w:lang w:val="bs-Latn-BA"/>
              </w:rPr>
              <w:t>21.02.2015. u 15:00h, uč. 1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28.01.2015. u 10:00h, uč. 3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9F482B" w:rsidRPr="00AF3B67" w:rsidTr="00377D59">
        <w:tc>
          <w:tcPr>
            <w:tcW w:w="3369" w:type="dxa"/>
          </w:tcPr>
          <w:p w:rsidR="009F482B" w:rsidRPr="009F482B" w:rsidRDefault="009F482B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9F482B">
              <w:rPr>
                <w:sz w:val="22"/>
                <w:szCs w:val="22"/>
                <w:lang w:val="bs-Latn-BA"/>
              </w:rPr>
              <w:t>Frazeologija</w:t>
            </w:r>
            <w:r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9F482B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11:00, uč. br. 3</w:t>
            </w:r>
          </w:p>
        </w:tc>
        <w:tc>
          <w:tcPr>
            <w:tcW w:w="3827" w:type="dxa"/>
          </w:tcPr>
          <w:p w:rsidR="009F482B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9F482B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Semantika</w:t>
            </w:r>
            <w:r w:rsidR="009F482B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787248" w:rsidRPr="00B94A05" w:rsidRDefault="00E6674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</w:p>
        </w:tc>
        <w:tc>
          <w:tcPr>
            <w:tcW w:w="3827" w:type="dxa"/>
          </w:tcPr>
          <w:p w:rsidR="00787248" w:rsidRPr="00B94A05" w:rsidRDefault="00E66741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</w:t>
            </w:r>
            <w:r w:rsidR="007D1CE1">
              <w:rPr>
                <w:b/>
                <w:sz w:val="22"/>
                <w:szCs w:val="22"/>
                <w:lang w:val="bs-Latn-BA"/>
              </w:rPr>
              <w:t>.01.2015. u 10:00h, uč. 3</w:t>
            </w:r>
          </w:p>
        </w:tc>
        <w:tc>
          <w:tcPr>
            <w:tcW w:w="3827" w:type="dxa"/>
          </w:tcPr>
          <w:p w:rsidR="00787248" w:rsidRPr="00B94A05" w:rsidRDefault="007D1CE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nakon 1945.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Austrijska književnost</w:t>
            </w:r>
            <w:r w:rsidRPr="00B94A05">
              <w:rPr>
                <w:sz w:val="22"/>
                <w:szCs w:val="22"/>
                <w:lang w:val="bs-Latn-BA"/>
              </w:rPr>
              <w:t xml:space="preserve"> 20.st.</w:t>
            </w:r>
          </w:p>
        </w:tc>
        <w:tc>
          <w:tcPr>
            <w:tcW w:w="3685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30.10.2015. u 12:00, uč. br. 3</w:t>
            </w:r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20.02.2015. u 10:00, uč. br.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Književna moderna i postmoderna (apsolventi)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B94A05">
        <w:rPr>
          <w:lang w:val="bs-Latn-BA"/>
        </w:rPr>
        <w:t xml:space="preserve"> (u prvom</w:t>
      </w:r>
      <w:r>
        <w:rPr>
          <w:lang w:val="bs-Latn-BA"/>
        </w:rPr>
        <w:t xml:space="preserve"> </w:t>
      </w:r>
      <w:r>
        <w:t>terminu</w:t>
      </w:r>
      <w:r w:rsidR="00B94A05" w:rsidRPr="00EF06CD">
        <w:rPr>
          <w:lang w:val="bs-Latn-BA"/>
        </w:rPr>
        <w:t>)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E1A76"/>
    <w:rsid w:val="00154E1D"/>
    <w:rsid w:val="00175DE4"/>
    <w:rsid w:val="001923A3"/>
    <w:rsid w:val="00212760"/>
    <w:rsid w:val="002764E3"/>
    <w:rsid w:val="002822B8"/>
    <w:rsid w:val="002936E2"/>
    <w:rsid w:val="00326642"/>
    <w:rsid w:val="00365A5C"/>
    <w:rsid w:val="00375005"/>
    <w:rsid w:val="003760D3"/>
    <w:rsid w:val="00377D59"/>
    <w:rsid w:val="003C351A"/>
    <w:rsid w:val="003F6FA0"/>
    <w:rsid w:val="00486868"/>
    <w:rsid w:val="00494DCC"/>
    <w:rsid w:val="004977B4"/>
    <w:rsid w:val="004A626F"/>
    <w:rsid w:val="004E02AE"/>
    <w:rsid w:val="005518F5"/>
    <w:rsid w:val="00584D9B"/>
    <w:rsid w:val="005970E4"/>
    <w:rsid w:val="005F7DFD"/>
    <w:rsid w:val="00614806"/>
    <w:rsid w:val="00624FA2"/>
    <w:rsid w:val="006449AB"/>
    <w:rsid w:val="006473C2"/>
    <w:rsid w:val="006540DD"/>
    <w:rsid w:val="006815D3"/>
    <w:rsid w:val="006B0581"/>
    <w:rsid w:val="006C0A93"/>
    <w:rsid w:val="006F02AA"/>
    <w:rsid w:val="00787248"/>
    <w:rsid w:val="0079180C"/>
    <w:rsid w:val="007D19CE"/>
    <w:rsid w:val="007D1CE1"/>
    <w:rsid w:val="00824BC4"/>
    <w:rsid w:val="00875334"/>
    <w:rsid w:val="008C2012"/>
    <w:rsid w:val="008C450C"/>
    <w:rsid w:val="009F482B"/>
    <w:rsid w:val="00A177ED"/>
    <w:rsid w:val="00A543C4"/>
    <w:rsid w:val="00A63182"/>
    <w:rsid w:val="00AC463C"/>
    <w:rsid w:val="00AF3B67"/>
    <w:rsid w:val="00B204A6"/>
    <w:rsid w:val="00B4723C"/>
    <w:rsid w:val="00B94A05"/>
    <w:rsid w:val="00BA2620"/>
    <w:rsid w:val="00BF3222"/>
    <w:rsid w:val="00CA137A"/>
    <w:rsid w:val="00D36CCF"/>
    <w:rsid w:val="00D75076"/>
    <w:rsid w:val="00E16648"/>
    <w:rsid w:val="00E51BD8"/>
    <w:rsid w:val="00E55CB7"/>
    <w:rsid w:val="00E66741"/>
    <w:rsid w:val="00EF06CD"/>
    <w:rsid w:val="00F01622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9</cp:revision>
  <cp:lastPrinted>2014-12-30T09:05:00Z</cp:lastPrinted>
  <dcterms:created xsi:type="dcterms:W3CDTF">2014-12-29T12:31:00Z</dcterms:created>
  <dcterms:modified xsi:type="dcterms:W3CDTF">2015-01-20T09:31:00Z</dcterms:modified>
</cp:coreProperties>
</file>