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Pedagoški fakultet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6E2A2A" w:rsidRPr="009B2FED" w:rsidRDefault="0061464C" w:rsidP="00B30649">
      <w:pPr>
        <w:jc w:val="center"/>
        <w:rPr>
          <w:b/>
          <w:sz w:val="22"/>
          <w:szCs w:val="22"/>
          <w:u w:val="single"/>
          <w:lang w:val="bs-Latn-BA"/>
        </w:rPr>
      </w:pPr>
      <w:r>
        <w:rPr>
          <w:b/>
          <w:sz w:val="22"/>
          <w:szCs w:val="22"/>
          <w:u w:val="single"/>
          <w:lang w:val="bs-Latn-BA"/>
        </w:rPr>
        <w:t>JANUARSKO-FEBRU</w:t>
      </w:r>
      <w:r w:rsidR="001D042F">
        <w:rPr>
          <w:b/>
          <w:sz w:val="22"/>
          <w:szCs w:val="22"/>
          <w:u w:val="single"/>
          <w:lang w:val="bs-Latn-BA"/>
        </w:rPr>
        <w:t>ARSKI</w:t>
      </w:r>
      <w:r w:rsidR="006E2A2A" w:rsidRPr="009B2FED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</w:p>
    <w:p w:rsidR="006E2A2A" w:rsidRPr="009B2FED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9B2FED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6E2A2A" w:rsidRPr="009B2FED" w:rsidTr="00D12D09">
        <w:tc>
          <w:tcPr>
            <w:tcW w:w="4503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90216" w:rsidRPr="001B3AA2" w:rsidTr="00D12D09">
        <w:tc>
          <w:tcPr>
            <w:tcW w:w="4503" w:type="dxa"/>
          </w:tcPr>
          <w:p w:rsidR="00A90216" w:rsidRPr="009B2FED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11:00, uč. br. 3</w:t>
            </w:r>
          </w:p>
        </w:tc>
        <w:tc>
          <w:tcPr>
            <w:tcW w:w="3119" w:type="dxa"/>
          </w:tcPr>
          <w:p w:rsidR="00A90216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11.02.2015. u 11:00, uč. br. 3</w:t>
            </w:r>
          </w:p>
        </w:tc>
      </w:tr>
      <w:tr w:rsidR="00694700" w:rsidRPr="001B3AA2" w:rsidTr="00D12D09">
        <w:tc>
          <w:tcPr>
            <w:tcW w:w="4503" w:type="dxa"/>
          </w:tcPr>
          <w:p w:rsidR="00694700" w:rsidRPr="009B2FED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1B3AA2" w:rsidRPr="009B2FED" w:rsidRDefault="000632F4" w:rsidP="0061464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27.01.2015., uč. br. 3</w:t>
            </w:r>
          </w:p>
        </w:tc>
        <w:tc>
          <w:tcPr>
            <w:tcW w:w="3119" w:type="dxa"/>
          </w:tcPr>
          <w:p w:rsidR="00694700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10.02.2015. u 11:00, uč. br. 3</w:t>
            </w:r>
          </w:p>
        </w:tc>
      </w:tr>
      <w:tr w:rsidR="003F24C6" w:rsidRPr="001B3AA2" w:rsidTr="00D12D09">
        <w:tc>
          <w:tcPr>
            <w:tcW w:w="4503" w:type="dxa"/>
          </w:tcPr>
          <w:p w:rsidR="003F24C6" w:rsidRPr="009B2FED" w:rsidRDefault="003F24C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3F24C6" w:rsidRPr="00B94A05" w:rsidRDefault="003F24C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28.01.2015. u 10:00, uč. br. 3</w:t>
            </w:r>
          </w:p>
        </w:tc>
        <w:tc>
          <w:tcPr>
            <w:tcW w:w="3119" w:type="dxa"/>
          </w:tcPr>
          <w:p w:rsidR="003F24C6" w:rsidRPr="00B94A05" w:rsidRDefault="003F24C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3F24C6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3F24C6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</w:t>
            </w:r>
            <w:r>
              <w:rPr>
                <w:sz w:val="22"/>
                <w:szCs w:val="22"/>
                <w:lang w:val="bs-Latn-BA"/>
              </w:rPr>
              <w:t xml:space="preserve"> njemačkog jezika</w:t>
            </w:r>
            <w:r w:rsidRPr="009B2FED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F24C6" w:rsidRPr="002531A9" w:rsidTr="00D12D09">
        <w:tc>
          <w:tcPr>
            <w:tcW w:w="4503" w:type="dxa"/>
          </w:tcPr>
          <w:p w:rsidR="003F24C6" w:rsidRPr="009B2FED" w:rsidRDefault="003F24C6" w:rsidP="00084A06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3F24C6" w:rsidRPr="009B2FED" w:rsidRDefault="003F24C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531A9" w:rsidRPr="009B2FED" w:rsidTr="00A90C3C">
        <w:tc>
          <w:tcPr>
            <w:tcW w:w="4503" w:type="dxa"/>
          </w:tcPr>
          <w:p w:rsidR="002531A9" w:rsidRPr="009B2FED" w:rsidRDefault="002531A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2531A9" w:rsidRPr="009B2FED" w:rsidRDefault="000632F4" w:rsidP="00F415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</w:p>
        </w:tc>
        <w:tc>
          <w:tcPr>
            <w:tcW w:w="3119" w:type="dxa"/>
          </w:tcPr>
          <w:p w:rsidR="002531A9" w:rsidRPr="009B2FED" w:rsidRDefault="000632F4" w:rsidP="00A531D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EC575C" w:rsidRPr="00076643" w:rsidTr="00A90C3C">
        <w:tc>
          <w:tcPr>
            <w:tcW w:w="4503" w:type="dxa"/>
          </w:tcPr>
          <w:p w:rsidR="00EC575C" w:rsidRPr="009B2FED" w:rsidRDefault="00EC575C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EC575C" w:rsidRPr="009B2FED" w:rsidRDefault="000632F4" w:rsidP="00C734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</w:p>
        </w:tc>
        <w:tc>
          <w:tcPr>
            <w:tcW w:w="3119" w:type="dxa"/>
          </w:tcPr>
          <w:p w:rsidR="00EC575C" w:rsidRPr="009B2FED" w:rsidRDefault="000632F4" w:rsidP="00C734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11:00, uč. br. 9</w:t>
            </w:r>
          </w:p>
        </w:tc>
      </w:tr>
      <w:tr w:rsidR="00C64EB1" w:rsidRPr="0007664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28.01.2015. u 10:00, uč. br. 3</w:t>
            </w:r>
          </w:p>
        </w:tc>
        <w:tc>
          <w:tcPr>
            <w:tcW w:w="3119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C64EB1" w:rsidRPr="003D608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C64EB1" w:rsidRPr="00B94A05" w:rsidRDefault="00C64EB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C64EB1" w:rsidRPr="00B94A05" w:rsidRDefault="00C64EB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3D6083" w:rsidTr="00A90C3C">
        <w:trPr>
          <w:trHeight w:val="259"/>
        </w:trPr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9B2FED" w:rsidRDefault="0040346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26.01.2015. u 10:00h, uč. 1</w:t>
            </w:r>
          </w:p>
        </w:tc>
        <w:tc>
          <w:tcPr>
            <w:tcW w:w="3119" w:type="dxa"/>
          </w:tcPr>
          <w:p w:rsidR="00A7251D" w:rsidRPr="009B2FED" w:rsidRDefault="0040346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10:00h, uč. 1</w:t>
            </w:r>
          </w:p>
        </w:tc>
      </w:tr>
      <w:tr w:rsidR="00A7251D" w:rsidRPr="007747E9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C1B7E" w:rsidRPr="009B2FED" w:rsidTr="00A90C3C">
        <w:tc>
          <w:tcPr>
            <w:tcW w:w="4503" w:type="dxa"/>
          </w:tcPr>
          <w:p w:rsidR="00DC1B7E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9B2FED" w:rsidRDefault="00DC1B7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C1B7E" w:rsidRPr="009B2FED" w:rsidRDefault="00DC1B7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B30649" w:rsidP="0061464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Le</w:t>
            </w:r>
            <w:r w:rsidR="0061464C">
              <w:rPr>
                <w:sz w:val="22"/>
                <w:szCs w:val="22"/>
                <w:lang w:val="bs-Latn-BA"/>
              </w:rPr>
              <w:t>ksikologija njemačkog jezika II</w:t>
            </w:r>
          </w:p>
        </w:tc>
        <w:tc>
          <w:tcPr>
            <w:tcW w:w="3118" w:type="dxa"/>
          </w:tcPr>
          <w:p w:rsidR="00A7251D" w:rsidRPr="009B2FED" w:rsidRDefault="00A01473" w:rsidP="000028F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10</w:t>
            </w:r>
            <w:r w:rsidR="000632F4">
              <w:rPr>
                <w:b/>
                <w:sz w:val="22"/>
                <w:szCs w:val="22"/>
                <w:lang w:val="bs-Latn-BA"/>
              </w:rPr>
              <w:t>:00, uč. br. 3</w:t>
            </w:r>
            <w:r w:rsidR="000028F8" w:rsidRPr="000028F8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119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C64EB1" w:rsidRPr="003D6083" w:rsidTr="00A90C3C">
        <w:tc>
          <w:tcPr>
            <w:tcW w:w="4503" w:type="dxa"/>
          </w:tcPr>
          <w:p w:rsidR="00C64EB1" w:rsidRPr="009B2FED" w:rsidRDefault="00C64EB1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28.01.2015. u 10:00, uč. br. 3</w:t>
            </w:r>
          </w:p>
        </w:tc>
        <w:tc>
          <w:tcPr>
            <w:tcW w:w="3119" w:type="dxa"/>
          </w:tcPr>
          <w:p w:rsidR="00C64EB1" w:rsidRPr="00B94A05" w:rsidRDefault="00C02E31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02E31"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  <w:tr w:rsidR="005B3F66" w:rsidRPr="003D6083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B3F66" w:rsidRPr="00B94A05" w:rsidRDefault="005B3F6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119" w:type="dxa"/>
          </w:tcPr>
          <w:p w:rsidR="005B3F66" w:rsidRPr="00B94A05" w:rsidRDefault="005B3F6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10:00, uč. br. 1</w:t>
            </w:r>
          </w:p>
        </w:tc>
      </w:tr>
      <w:tr w:rsidR="005B3F66" w:rsidRPr="003D6083" w:rsidTr="00A90C3C">
        <w:tc>
          <w:tcPr>
            <w:tcW w:w="4503" w:type="dxa"/>
          </w:tcPr>
          <w:p w:rsidR="005B3F66" w:rsidRPr="009B2FED" w:rsidRDefault="005B3F66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5B3F66" w:rsidRPr="009B2FED" w:rsidRDefault="005B3F6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5B3F66" w:rsidRPr="009B2FED" w:rsidRDefault="005B3F66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5B3F66" w:rsidRPr="007747E9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</w:p>
        </w:tc>
        <w:tc>
          <w:tcPr>
            <w:tcW w:w="3119" w:type="dxa"/>
          </w:tcPr>
          <w:p w:rsidR="005B3F66" w:rsidRPr="009B2FED" w:rsidRDefault="005B3F66" w:rsidP="003E08F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11:00, uč. br. 9</w:t>
            </w:r>
          </w:p>
        </w:tc>
      </w:tr>
      <w:tr w:rsidR="005B3F66" w:rsidRPr="009B2FED" w:rsidTr="00A90C3C">
        <w:tc>
          <w:tcPr>
            <w:tcW w:w="4503" w:type="dxa"/>
          </w:tcPr>
          <w:p w:rsidR="005B3F66" w:rsidRPr="009B2FED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5B3F66" w:rsidRPr="009B2FED" w:rsidRDefault="005B3F66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16:00h, uč. 1</w:t>
            </w:r>
          </w:p>
        </w:tc>
        <w:tc>
          <w:tcPr>
            <w:tcW w:w="3119" w:type="dxa"/>
          </w:tcPr>
          <w:p w:rsidR="005B3F66" w:rsidRPr="009B2FED" w:rsidRDefault="005B3F66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25.02.2015. u 16:00h, uč. 1</w:t>
            </w:r>
          </w:p>
        </w:tc>
      </w:tr>
      <w:tr w:rsidR="005B3F66" w:rsidRPr="009B2FED" w:rsidTr="00A90C3C">
        <w:tc>
          <w:tcPr>
            <w:tcW w:w="4503" w:type="dxa"/>
          </w:tcPr>
          <w:p w:rsidR="005B3F66" w:rsidRDefault="005B3F66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5B3F66" w:rsidRPr="009B2FED" w:rsidRDefault="005B3F66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3B0E3C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Frazeologija</w:t>
            </w:r>
            <w:r w:rsidR="0061464C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118" w:type="dxa"/>
          </w:tcPr>
          <w:p w:rsidR="00A7251D" w:rsidRPr="009B2FED" w:rsidRDefault="00A0147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11</w:t>
            </w:r>
            <w:bookmarkStart w:id="0" w:name="_GoBack"/>
            <w:bookmarkEnd w:id="0"/>
            <w:r w:rsidR="000632F4">
              <w:rPr>
                <w:b/>
                <w:sz w:val="22"/>
                <w:szCs w:val="22"/>
                <w:lang w:val="bs-Latn-BA"/>
              </w:rPr>
              <w:t>:00, uč. br. 3</w:t>
            </w:r>
          </w:p>
        </w:tc>
        <w:tc>
          <w:tcPr>
            <w:tcW w:w="3107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C64EB1" w:rsidRPr="003B0E3C" w:rsidTr="00A90C3C">
        <w:tc>
          <w:tcPr>
            <w:tcW w:w="4503" w:type="dxa"/>
          </w:tcPr>
          <w:p w:rsidR="00C64EB1" w:rsidRPr="009B2FED" w:rsidRDefault="0061464C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 20.</w:t>
            </w:r>
            <w:r w:rsidR="00C64EB1">
              <w:rPr>
                <w:sz w:val="22"/>
                <w:szCs w:val="22"/>
                <w:lang w:val="bs-Latn-BA"/>
              </w:rPr>
              <w:t xml:space="preserve"> </w:t>
            </w:r>
            <w:r w:rsidR="00C02E31">
              <w:rPr>
                <w:sz w:val="22"/>
                <w:szCs w:val="22"/>
                <w:lang w:val="bs-Latn-BA"/>
              </w:rPr>
              <w:t>s</w:t>
            </w:r>
            <w:r w:rsidR="00C64EB1" w:rsidRPr="009B2FED">
              <w:rPr>
                <w:sz w:val="22"/>
                <w:szCs w:val="22"/>
                <w:lang w:val="bs-Latn-BA"/>
              </w:rPr>
              <w:t>t.</w:t>
            </w:r>
          </w:p>
        </w:tc>
        <w:tc>
          <w:tcPr>
            <w:tcW w:w="3118" w:type="dxa"/>
          </w:tcPr>
          <w:p w:rsidR="00C64EB1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107" w:type="dxa"/>
          </w:tcPr>
          <w:p w:rsidR="00C64EB1" w:rsidRPr="00B94A05" w:rsidRDefault="003F24C6" w:rsidP="00534A4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10:00, uč. br. 1</w:t>
            </w: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9B2FED" w:rsidRDefault="000632F4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28.01.2015. u 10:00, uč. br. 3</w:t>
            </w:r>
          </w:p>
        </w:tc>
        <w:tc>
          <w:tcPr>
            <w:tcW w:w="3107" w:type="dxa"/>
          </w:tcPr>
          <w:p w:rsidR="00A7251D" w:rsidRPr="009B2FED" w:rsidRDefault="000632F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br. 3</w:t>
            </w:r>
          </w:p>
        </w:tc>
      </w:tr>
    </w:tbl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61464C" w:rsidRDefault="0061464C" w:rsidP="0061464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>
        <w:rPr>
          <w:lang w:val="bs-Latn-BA"/>
        </w:rPr>
        <w:t xml:space="preserve"> (u prvom </w:t>
      </w:r>
      <w:r>
        <w:t>terminu</w:t>
      </w:r>
      <w:r w:rsidRPr="00EF06CD">
        <w:rPr>
          <w:lang w:val="bs-Latn-BA"/>
        </w:rPr>
        <w:t>)</w:t>
      </w:r>
      <w:r>
        <w:rPr>
          <w:lang w:val="bs-Latn-BA"/>
        </w:rPr>
        <w:t xml:space="preserve">. </w:t>
      </w:r>
      <w:r>
        <w:rPr>
          <w:lang w:val="pl-PL"/>
        </w:rPr>
        <w:t>Za popravne kolokvije se prijaviti kod asistenata.</w:t>
      </w:r>
    </w:p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9B2FED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028F8"/>
    <w:rsid w:val="0001096C"/>
    <w:rsid w:val="0003647E"/>
    <w:rsid w:val="000632F4"/>
    <w:rsid w:val="00076643"/>
    <w:rsid w:val="00077415"/>
    <w:rsid w:val="00084A06"/>
    <w:rsid w:val="00094F2F"/>
    <w:rsid w:val="001B3AA2"/>
    <w:rsid w:val="001D042F"/>
    <w:rsid w:val="001E68C6"/>
    <w:rsid w:val="00206B20"/>
    <w:rsid w:val="00233D4B"/>
    <w:rsid w:val="002531A9"/>
    <w:rsid w:val="00260803"/>
    <w:rsid w:val="00285EAE"/>
    <w:rsid w:val="002A30A4"/>
    <w:rsid w:val="002A7C50"/>
    <w:rsid w:val="002C5A5B"/>
    <w:rsid w:val="002D0D96"/>
    <w:rsid w:val="002F7CB9"/>
    <w:rsid w:val="003B0E3C"/>
    <w:rsid w:val="003B466E"/>
    <w:rsid w:val="003B7520"/>
    <w:rsid w:val="003D6083"/>
    <w:rsid w:val="003E08F7"/>
    <w:rsid w:val="003F24C6"/>
    <w:rsid w:val="00401178"/>
    <w:rsid w:val="00403464"/>
    <w:rsid w:val="00584D9B"/>
    <w:rsid w:val="005920CF"/>
    <w:rsid w:val="005B3F66"/>
    <w:rsid w:val="005F594E"/>
    <w:rsid w:val="0061464C"/>
    <w:rsid w:val="006449AB"/>
    <w:rsid w:val="00647823"/>
    <w:rsid w:val="006601DE"/>
    <w:rsid w:val="00694700"/>
    <w:rsid w:val="006E2A2A"/>
    <w:rsid w:val="0071599D"/>
    <w:rsid w:val="00757C7C"/>
    <w:rsid w:val="007747E9"/>
    <w:rsid w:val="0079180C"/>
    <w:rsid w:val="007C5443"/>
    <w:rsid w:val="0086685A"/>
    <w:rsid w:val="00877D80"/>
    <w:rsid w:val="00897620"/>
    <w:rsid w:val="008A122E"/>
    <w:rsid w:val="008A21C9"/>
    <w:rsid w:val="008B4355"/>
    <w:rsid w:val="008C2012"/>
    <w:rsid w:val="008D5DCE"/>
    <w:rsid w:val="009B2FED"/>
    <w:rsid w:val="00A01473"/>
    <w:rsid w:val="00A2199C"/>
    <w:rsid w:val="00A3026B"/>
    <w:rsid w:val="00A531D9"/>
    <w:rsid w:val="00A7251D"/>
    <w:rsid w:val="00A90216"/>
    <w:rsid w:val="00A90C3C"/>
    <w:rsid w:val="00AB2F01"/>
    <w:rsid w:val="00AB3FCB"/>
    <w:rsid w:val="00B200A2"/>
    <w:rsid w:val="00B30649"/>
    <w:rsid w:val="00B429E7"/>
    <w:rsid w:val="00B46212"/>
    <w:rsid w:val="00B52159"/>
    <w:rsid w:val="00B85DFB"/>
    <w:rsid w:val="00BF77FD"/>
    <w:rsid w:val="00C02E31"/>
    <w:rsid w:val="00C64EB1"/>
    <w:rsid w:val="00CD5E25"/>
    <w:rsid w:val="00D12D09"/>
    <w:rsid w:val="00D266FB"/>
    <w:rsid w:val="00DC1B7E"/>
    <w:rsid w:val="00DC3D57"/>
    <w:rsid w:val="00E00275"/>
    <w:rsid w:val="00EC575C"/>
    <w:rsid w:val="00F34020"/>
    <w:rsid w:val="00F354DD"/>
    <w:rsid w:val="00F619EC"/>
    <w:rsid w:val="00FC2468"/>
    <w:rsid w:val="00FD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6</cp:revision>
  <cp:lastPrinted>2014-07-17T10:30:00Z</cp:lastPrinted>
  <dcterms:created xsi:type="dcterms:W3CDTF">2014-12-29T14:21:00Z</dcterms:created>
  <dcterms:modified xsi:type="dcterms:W3CDTF">2015-01-20T09:31:00Z</dcterms:modified>
</cp:coreProperties>
</file>