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</w:t>
      </w:r>
      <w:r w:rsidR="00D83606">
        <w:rPr>
          <w:rFonts w:ascii="Times New Roman" w:hAnsi="Times New Roman" w:cs="Times New Roman"/>
          <w:b/>
          <w:sz w:val="28"/>
          <w:szCs w:val="28"/>
        </w:rPr>
        <w:t xml:space="preserve"> PREDAVANJA SPOLJNIH SARADNIKA OD 04.12. DO 08.12</w:t>
      </w:r>
      <w:r w:rsidRPr="00191EE9">
        <w:rPr>
          <w:rFonts w:ascii="Times New Roman" w:hAnsi="Times New Roman" w:cs="Times New Roman"/>
          <w:b/>
          <w:sz w:val="28"/>
          <w:szCs w:val="28"/>
        </w:rPr>
        <w:t>.2014.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2835"/>
        <w:gridCol w:w="2835"/>
        <w:gridCol w:w="2694"/>
      </w:tblGrid>
      <w:tr w:rsidR="00D83606" w:rsidRPr="00AB44FD" w:rsidTr="00517FE9">
        <w:tc>
          <w:tcPr>
            <w:tcW w:w="959" w:type="dxa"/>
          </w:tcPr>
          <w:p w:rsidR="00D83606" w:rsidRPr="00AB44FD" w:rsidRDefault="00CC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2835" w:type="dxa"/>
          </w:tcPr>
          <w:p w:rsidR="00D83606" w:rsidRPr="00AB44FD" w:rsidRDefault="00D83606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04.12</w:t>
            </w: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83606" w:rsidRPr="00AB44FD" w:rsidRDefault="00D83606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PETAK </w:t>
            </w:r>
            <w:r w:rsidR="00CC616F">
              <w:rPr>
                <w:rFonts w:ascii="Times New Roman" w:hAnsi="Times New Roman" w:cs="Times New Roman"/>
                <w:b/>
                <w:sz w:val="24"/>
                <w:szCs w:val="24"/>
              </w:rPr>
              <w:t>, 05. 12.</w:t>
            </w:r>
          </w:p>
        </w:tc>
        <w:tc>
          <w:tcPr>
            <w:tcW w:w="2835" w:type="dxa"/>
          </w:tcPr>
          <w:p w:rsidR="00D83606" w:rsidRPr="00AB44FD" w:rsidRDefault="00D83606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06.12</w:t>
            </w: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3606" w:rsidRPr="00AB44FD" w:rsidRDefault="00D83606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NEDJELJA,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07.12.</w:t>
            </w:r>
          </w:p>
        </w:tc>
        <w:tc>
          <w:tcPr>
            <w:tcW w:w="2694" w:type="dxa"/>
          </w:tcPr>
          <w:p w:rsidR="00D83606" w:rsidRPr="00AB44FD" w:rsidRDefault="00CC616F" w:rsidP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PON.</w:t>
            </w:r>
            <w:r w:rsidR="00F91B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3606"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</w:tr>
      <w:tr w:rsidR="00D83606" w:rsidRPr="00AB44FD" w:rsidTr="00517FE9">
        <w:tc>
          <w:tcPr>
            <w:tcW w:w="959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2835" w:type="dxa"/>
          </w:tcPr>
          <w:p w:rsidR="00DB227C" w:rsidRPr="00342AA0" w:rsidRDefault="00495D41" w:rsidP="00DB227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13:00 – 14:30, </w:t>
            </w:r>
            <w:r w:rsidR="008C4F5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uč. br. 9</w:t>
            </w:r>
          </w:p>
          <w:p w:rsidR="00D83606" w:rsidRPr="00DB227C" w:rsidRDefault="00D83606" w:rsidP="00D8360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B22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Jezičke vježbe NJJ I (V)</w:t>
            </w:r>
          </w:p>
          <w:p w:rsidR="00D83606" w:rsidRPr="00AB44FD" w:rsidRDefault="00DB227C" w:rsidP="00DB2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mr. Elvedina Bilajbegović, lektor</w:t>
            </w:r>
          </w:p>
        </w:tc>
        <w:tc>
          <w:tcPr>
            <w:tcW w:w="2551" w:type="dxa"/>
          </w:tcPr>
          <w:p w:rsidR="00D83606" w:rsidRPr="00CC616F" w:rsidRDefault="008C4F54" w:rsidP="00191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08:00 – 09:30</w:t>
            </w:r>
            <w:r w:rsid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uč. br. 3</w:t>
            </w:r>
          </w:p>
          <w:p w:rsidR="008C4F54" w:rsidRPr="00CC616F" w:rsidRDefault="008C4F54" w:rsidP="00191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09:45 – 11:15</w:t>
            </w:r>
            <w:r w:rsidR="00CC616F"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uč. br. 3</w:t>
            </w:r>
          </w:p>
          <w:p w:rsidR="008C4F54" w:rsidRPr="00CC616F" w:rsidRDefault="008C4F54" w:rsidP="00191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Morfologija NJJ I (V)</w:t>
            </w:r>
          </w:p>
          <w:p w:rsidR="008C4F54" w:rsidRPr="00AB44FD" w:rsidRDefault="00CC616F" w:rsidP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Maida Mujčić, MA, v.asis.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83606" w:rsidRPr="00DF5542" w:rsidRDefault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08:00 – 09:30, uč. br. 3</w:t>
            </w:r>
          </w:p>
          <w:p w:rsidR="00DF5542" w:rsidRPr="00DF5542" w:rsidRDefault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09:45 – 11:15, uč. br. 3</w:t>
            </w:r>
          </w:p>
          <w:p w:rsidR="00DF5542" w:rsidRDefault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11:30 – 13:00, uč. br. 3</w:t>
            </w:r>
          </w:p>
          <w:p w:rsidR="00DF5542" w:rsidRPr="00DF5542" w:rsidRDefault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 – 14:45, uč. br. 3</w:t>
            </w:r>
          </w:p>
          <w:p w:rsidR="00DF5542" w:rsidRPr="00DF5542" w:rsidRDefault="00DF5542" w:rsidP="00DF55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Morfologija NJJ I (V)</w:t>
            </w:r>
          </w:p>
          <w:p w:rsidR="00DF5542" w:rsidRPr="00DF5542" w:rsidRDefault="00DF5542" w:rsidP="00DF55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Maida Mujčić, MA, v.asis.</w:t>
            </w:r>
          </w:p>
          <w:p w:rsidR="00D83606" w:rsidRPr="00AB44FD" w:rsidRDefault="00D83606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1BB8" w:rsidRPr="00F91BB8" w:rsidRDefault="00F91BB8" w:rsidP="00D8360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12:30 – 14:00, uč. br. 9</w:t>
            </w:r>
          </w:p>
          <w:p w:rsidR="00D83606" w:rsidRPr="00342AA0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I (V)</w:t>
            </w:r>
          </w:p>
          <w:p w:rsidR="00F91BB8" w:rsidRPr="00CC616F" w:rsidRDefault="00D83606" w:rsidP="00F842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  <w:r w:rsidR="00F842C9" w:rsidRPr="007C2E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F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14:10</w:t>
            </w:r>
            <w:r w:rsidR="00F91BB8"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15:</w:t>
            </w:r>
            <w:r w:rsidR="00DF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F91BB8"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uč. br. 9</w:t>
            </w:r>
          </w:p>
          <w:p w:rsidR="00F91BB8" w:rsidRDefault="00DF5542" w:rsidP="00F842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15:50</w:t>
            </w:r>
            <w:r w:rsidR="00F91BB8"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F91BB8"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uč. br. 9</w:t>
            </w:r>
          </w:p>
          <w:p w:rsidR="00DF5542" w:rsidRPr="00CC616F" w:rsidRDefault="00DF5542" w:rsidP="00F842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17:30  - 19:00, uč. br. 9</w:t>
            </w:r>
          </w:p>
          <w:p w:rsidR="00F842C9" w:rsidRPr="00CC616F" w:rsidRDefault="00F842C9" w:rsidP="00F84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Morfologija</w:t>
            </w:r>
            <w:r w:rsidR="00F91BB8" w:rsidRPr="00CC6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NJJ I (V)</w:t>
            </w:r>
          </w:p>
          <w:p w:rsidR="00D83606" w:rsidRPr="00F91BB8" w:rsidRDefault="00F91BB8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Maida Mujčić, MA, v.asis.</w:t>
            </w:r>
          </w:p>
        </w:tc>
        <w:tc>
          <w:tcPr>
            <w:tcW w:w="2694" w:type="dxa"/>
          </w:tcPr>
          <w:p w:rsidR="00D83606" w:rsidRPr="00517FE9" w:rsidRDefault="00FA6D2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08:00 – 09:30</w:t>
            </w:r>
            <w:r w:rsidR="00517FE9" w:rsidRPr="00517F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uč. br. 3</w:t>
            </w:r>
          </w:p>
          <w:p w:rsidR="00517FE9" w:rsidRPr="00517FE9" w:rsidRDefault="00517FE9" w:rsidP="00517FE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I (V)</w:t>
            </w:r>
          </w:p>
          <w:p w:rsidR="00FA6D20" w:rsidRPr="00517FE9" w:rsidRDefault="00517FE9" w:rsidP="00517FE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</w:tc>
      </w:tr>
      <w:tr w:rsidR="00D83606" w:rsidRPr="00AB44FD" w:rsidTr="00517FE9">
        <w:tc>
          <w:tcPr>
            <w:tcW w:w="959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2835" w:type="dxa"/>
          </w:tcPr>
          <w:p w:rsidR="00DB227C" w:rsidRPr="00DB227C" w:rsidRDefault="00495D4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14:45 – 16:15</w:t>
            </w:r>
            <w:r w:rsidR="00DB22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, uč. br. 9</w:t>
            </w:r>
          </w:p>
          <w:p w:rsidR="00D83606" w:rsidRPr="00342AA0" w:rsidRDefault="00D8360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Jezičke vježbe NJJ III (V)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mr. Elvedina Bilajbegović, lektor</w:t>
            </w:r>
          </w:p>
        </w:tc>
        <w:tc>
          <w:tcPr>
            <w:tcW w:w="2551" w:type="dxa"/>
          </w:tcPr>
          <w:p w:rsidR="00DF5542" w:rsidRPr="00CC616F" w:rsidRDefault="00DF5542" w:rsidP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11:30 – 13:00, uč. br. 3</w:t>
            </w:r>
          </w:p>
          <w:p w:rsidR="00DF5542" w:rsidRPr="00CC616F" w:rsidRDefault="00DF5542" w:rsidP="00DF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 – 14:45, uč. br. 3</w:t>
            </w:r>
          </w:p>
          <w:p w:rsidR="00D83606" w:rsidRPr="00DF5542" w:rsidRDefault="00DF55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Sintaksa NJJ I (V)</w:t>
            </w:r>
          </w:p>
          <w:p w:rsidR="00DF5542" w:rsidRPr="00AB44FD" w:rsidRDefault="00D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Maida Mujčić, MA, v.asis.</w:t>
            </w:r>
          </w:p>
        </w:tc>
        <w:tc>
          <w:tcPr>
            <w:tcW w:w="2835" w:type="dxa"/>
          </w:tcPr>
          <w:p w:rsidR="008C4F54" w:rsidRPr="008C4F54" w:rsidRDefault="008C4F5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13:45 – 15:15</w:t>
            </w:r>
            <w:r w:rsidR="00DF554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 br. 9</w:t>
            </w:r>
          </w:p>
          <w:p w:rsidR="008C4F54" w:rsidRPr="008C4F54" w:rsidRDefault="008C4F5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15:30 – 17:00</w:t>
            </w:r>
            <w:r w:rsidR="00DF554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 br. 9</w:t>
            </w:r>
          </w:p>
          <w:p w:rsidR="00DF5542" w:rsidRDefault="008C4F5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17:15 – 18:45</w:t>
            </w:r>
            <w:r w:rsidR="00DF554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 br. 9</w:t>
            </w:r>
          </w:p>
          <w:p w:rsidR="00D83606" w:rsidRPr="008C4F54" w:rsidRDefault="00D83606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Njemačka umj. balada (P)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dr. Amira Žmirić, docent</w:t>
            </w:r>
          </w:p>
        </w:tc>
        <w:tc>
          <w:tcPr>
            <w:tcW w:w="2835" w:type="dxa"/>
          </w:tcPr>
          <w:p w:rsidR="00F91BB8" w:rsidRDefault="00F91BB8" w:rsidP="00F91B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09:15 – 10:45, uč. br. 9</w:t>
            </w:r>
          </w:p>
          <w:p w:rsidR="00F91BB8" w:rsidRPr="00342AA0" w:rsidRDefault="00F91BB8" w:rsidP="00F91BB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III (V)</w:t>
            </w:r>
          </w:p>
          <w:p w:rsidR="00D83606" w:rsidRPr="00342AA0" w:rsidRDefault="00F91BB8" w:rsidP="00F91BB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  <w:r w:rsidRPr="00342AA0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CC616F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10:50 – 12:20</w:t>
            </w:r>
            <w:r w:rsidR="00D83606" w:rsidRPr="00342AA0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 br. 3</w:t>
            </w:r>
          </w:p>
          <w:p w:rsidR="00F842C9" w:rsidRPr="00342AA0" w:rsidRDefault="00CC616F" w:rsidP="00F842C9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12:35 – 14:05</w:t>
            </w:r>
            <w:r w:rsidR="00F842C9" w:rsidRPr="00342AA0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 br. 3</w:t>
            </w:r>
          </w:p>
          <w:p w:rsidR="00F91BB8" w:rsidRPr="00342AA0" w:rsidRDefault="00CC616F" w:rsidP="00F91BB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14:20 – 15:50</w:t>
            </w:r>
            <w:r w:rsidR="00F91BB8" w:rsidRPr="00342AA0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uč.br. 3</w:t>
            </w:r>
          </w:p>
          <w:p w:rsidR="00D83606" w:rsidRPr="00342AA0" w:rsidRDefault="00D83606" w:rsidP="003E6FFC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Njemačka umj. b</w:t>
            </w:r>
            <w:r w:rsidRPr="00342AA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alada (P)</w:t>
            </w:r>
          </w:p>
          <w:p w:rsidR="00D83606" w:rsidRPr="00F91BB8" w:rsidRDefault="00D83606" w:rsidP="003E6FFC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dr. Amira Žmirić, docent</w:t>
            </w:r>
          </w:p>
        </w:tc>
        <w:tc>
          <w:tcPr>
            <w:tcW w:w="2694" w:type="dxa"/>
          </w:tcPr>
          <w:p w:rsidR="00517FE9" w:rsidRPr="00517FE9" w:rsidRDefault="00517FE9" w:rsidP="00517F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09:40 – 11:10, uč. br. 3</w:t>
            </w:r>
          </w:p>
          <w:p w:rsidR="00517FE9" w:rsidRPr="00517FE9" w:rsidRDefault="00517FE9" w:rsidP="00517FE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III(V)</w:t>
            </w:r>
          </w:p>
          <w:p w:rsidR="00D83606" w:rsidRPr="00517FE9" w:rsidRDefault="00517FE9" w:rsidP="00517FE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  <w:p w:rsidR="00D83606" w:rsidRPr="00517FE9" w:rsidRDefault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83606" w:rsidRPr="00517FE9" w:rsidRDefault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83606" w:rsidRPr="00517FE9" w:rsidRDefault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83606" w:rsidRPr="00517FE9" w:rsidRDefault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83606" w:rsidRPr="00517FE9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83606" w:rsidRPr="00AB44FD" w:rsidTr="00517FE9">
        <w:tc>
          <w:tcPr>
            <w:tcW w:w="959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2835" w:type="dxa"/>
          </w:tcPr>
          <w:p w:rsidR="00D83606" w:rsidRPr="00342AA0" w:rsidRDefault="00495D41" w:rsidP="00D8360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16:30 – 18:00</w:t>
            </w:r>
            <w:r w:rsidR="00D83606" w:rsidRPr="00342A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, uč. br. 9</w:t>
            </w:r>
          </w:p>
          <w:p w:rsidR="00D83606" w:rsidRPr="00342AA0" w:rsidRDefault="00D83606" w:rsidP="009862B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Jezičke vježbe NJJ V(V)</w:t>
            </w:r>
          </w:p>
          <w:p w:rsidR="00D83606" w:rsidRPr="009862B6" w:rsidRDefault="00D83606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mr. Elvedina Bilajbegović, lektor</w:t>
            </w:r>
          </w:p>
        </w:tc>
        <w:tc>
          <w:tcPr>
            <w:tcW w:w="2551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606" w:rsidRPr="00AB44FD" w:rsidRDefault="00D83606" w:rsidP="00D8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542" w:rsidRDefault="00F91BB8" w:rsidP="003E6F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9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10:50 – 12:20, uč. br</w:t>
            </w:r>
            <w:r w:rsidRPr="00DF55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9</w:t>
            </w:r>
          </w:p>
          <w:p w:rsidR="00D83606" w:rsidRPr="00342AA0" w:rsidRDefault="00D83606" w:rsidP="003E6F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V (V)</w:t>
            </w:r>
          </w:p>
          <w:p w:rsidR="00D83606" w:rsidRPr="00AB44FD" w:rsidRDefault="00D83606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</w:tc>
        <w:tc>
          <w:tcPr>
            <w:tcW w:w="2694" w:type="dxa"/>
          </w:tcPr>
          <w:p w:rsidR="00517FE9" w:rsidRPr="00517FE9" w:rsidRDefault="00517FE9" w:rsidP="00D8360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11:20 – 12:50, uč. br. 3</w:t>
            </w:r>
          </w:p>
          <w:p w:rsidR="00D83606" w:rsidRPr="00517FE9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V (V)</w:t>
            </w:r>
          </w:p>
          <w:p w:rsidR="00D83606" w:rsidRPr="00517FE9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</w:tc>
      </w:tr>
      <w:tr w:rsidR="00D83606" w:rsidRPr="00AB44FD" w:rsidTr="00517FE9">
        <w:tc>
          <w:tcPr>
            <w:tcW w:w="959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3606" w:rsidRPr="00AB44FD" w:rsidRDefault="00D8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2835" w:type="dxa"/>
          </w:tcPr>
          <w:p w:rsidR="00D83606" w:rsidRPr="00342AA0" w:rsidRDefault="00495D41" w:rsidP="009862B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16:30 – 18:00</w:t>
            </w:r>
            <w:r w:rsidR="00D83606" w:rsidRPr="00342AA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, uč. br. 9</w:t>
            </w:r>
          </w:p>
          <w:p w:rsidR="00D83606" w:rsidRPr="00342AA0" w:rsidRDefault="00D83606" w:rsidP="009862B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Jezičke vježbe NJJ VII (V)</w:t>
            </w:r>
          </w:p>
          <w:p w:rsidR="00D83606" w:rsidRPr="00AB44FD" w:rsidRDefault="00D83606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mr. Elvedina Bilajbegović, lektor</w:t>
            </w:r>
          </w:p>
        </w:tc>
        <w:tc>
          <w:tcPr>
            <w:tcW w:w="2551" w:type="dxa"/>
          </w:tcPr>
          <w:p w:rsidR="00D83606" w:rsidRPr="00AB44FD" w:rsidRDefault="00D8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1BB8" w:rsidRPr="008C4F54" w:rsidRDefault="008C4F54" w:rsidP="00F91BB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12:00 – 13:30, uč. br. 9</w:t>
            </w:r>
          </w:p>
          <w:p w:rsidR="00F91BB8" w:rsidRPr="008C4F54" w:rsidRDefault="00F91BB8" w:rsidP="00F91BB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Njem. roman nakon 1945.</w:t>
            </w:r>
          </w:p>
          <w:p w:rsidR="00D83606" w:rsidRPr="00AB44FD" w:rsidRDefault="00F91BB8" w:rsidP="00F9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5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dr. Amira Žmirić, doc.</w:t>
            </w:r>
          </w:p>
        </w:tc>
        <w:tc>
          <w:tcPr>
            <w:tcW w:w="2835" w:type="dxa"/>
          </w:tcPr>
          <w:p w:rsidR="00F91BB8" w:rsidRPr="00342AA0" w:rsidRDefault="00F91BB8" w:rsidP="00F91BB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09:00 – 10:30, uč. br. 3</w:t>
            </w:r>
          </w:p>
          <w:p w:rsidR="00F91BB8" w:rsidRPr="00342AA0" w:rsidRDefault="00F91BB8" w:rsidP="00F91BB8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Njem. roman nakon 1945.</w:t>
            </w:r>
          </w:p>
          <w:p w:rsidR="00F91BB8" w:rsidRDefault="00F91BB8" w:rsidP="00F91BB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dr. Amira Žmirić, doc.</w:t>
            </w:r>
          </w:p>
          <w:p w:rsidR="00F91BB8" w:rsidRPr="00F91BB8" w:rsidRDefault="00F91BB8" w:rsidP="003E6F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1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10:50 – 12:20, uč. br. 9</w:t>
            </w:r>
          </w:p>
          <w:p w:rsidR="00D83606" w:rsidRPr="00342AA0" w:rsidRDefault="00D83606" w:rsidP="003E6F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VII (V)</w:t>
            </w:r>
          </w:p>
          <w:p w:rsidR="00D83606" w:rsidRPr="00F91BB8" w:rsidRDefault="00D83606" w:rsidP="003E6F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A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</w:tc>
        <w:tc>
          <w:tcPr>
            <w:tcW w:w="2694" w:type="dxa"/>
          </w:tcPr>
          <w:p w:rsidR="00D83606" w:rsidRPr="00517FE9" w:rsidRDefault="00517FE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11:20 – 12:50, uč. br. 3</w:t>
            </w:r>
          </w:p>
          <w:p w:rsidR="00517FE9" w:rsidRDefault="00517FE9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Jezičke vježbe NJJ VII</w:t>
            </w:r>
          </w:p>
          <w:p w:rsidR="00D83606" w:rsidRPr="00517FE9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(V)</w:t>
            </w:r>
          </w:p>
          <w:p w:rsidR="00D83606" w:rsidRPr="00517FE9" w:rsidRDefault="00D83606" w:rsidP="00D836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prof. dr. Jörg Hofreiter</w:t>
            </w:r>
          </w:p>
          <w:p w:rsidR="00D83606" w:rsidRPr="00517FE9" w:rsidRDefault="00B8709E" w:rsidP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7FE9" w:rsidRPr="00517FE9">
              <w:rPr>
                <w:rFonts w:ascii="Times New Roman" w:hAnsi="Times New Roman" w:cs="Times New Roman"/>
                <w:b/>
                <w:sz w:val="24"/>
                <w:szCs w:val="24"/>
              </w:rPr>
              <w:t>13:00 – 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17FE9" w:rsidRPr="00517FE9" w:rsidRDefault="00517FE9" w:rsidP="003E6F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7FE9">
              <w:rPr>
                <w:rFonts w:ascii="Times New Roman" w:hAnsi="Times New Roman" w:cs="Times New Roman"/>
                <w:b/>
                <w:sz w:val="24"/>
                <w:szCs w:val="24"/>
              </w:rPr>
              <w:t>Semantika NJJ (P)</w:t>
            </w:r>
          </w:p>
        </w:tc>
      </w:tr>
    </w:tbl>
    <w:p w:rsidR="00517FE9" w:rsidRPr="00517FE9" w:rsidRDefault="00517FE9" w:rsidP="00AB44FD">
      <w:pPr>
        <w:rPr>
          <w:rFonts w:ascii="Times New Roman" w:hAnsi="Times New Roman" w:cs="Times New Roman"/>
          <w:b/>
          <w:sz w:val="24"/>
          <w:szCs w:val="24"/>
        </w:rPr>
      </w:pPr>
      <w:r w:rsidRPr="00517FE9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17FE9">
        <w:rPr>
          <w:rFonts w:ascii="Times New Roman" w:hAnsi="Times New Roman" w:cs="Times New Roman"/>
          <w:b/>
          <w:sz w:val="24"/>
          <w:szCs w:val="24"/>
        </w:rPr>
        <w:t>Semantika njemačkog jezika (P), dr. Zineta Lagumdžija, doc.,  se pomjera u ponedjeljak, 08.12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7FE9">
        <w:rPr>
          <w:rFonts w:ascii="Times New Roman" w:hAnsi="Times New Roman" w:cs="Times New Roman"/>
          <w:b/>
          <w:sz w:val="24"/>
          <w:szCs w:val="24"/>
        </w:rPr>
        <w:t>na termin : 13:00 – 14:30, uč. br. 3</w:t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17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  <w:r w:rsidRPr="00517FE9">
        <w:rPr>
          <w:rFonts w:ascii="Times New Roman" w:hAnsi="Times New Roman" w:cs="Times New Roman"/>
          <w:b/>
          <w:sz w:val="24"/>
          <w:szCs w:val="24"/>
        </w:rPr>
        <w:tab/>
      </w:r>
    </w:p>
    <w:sectPr w:rsidR="00517FE9" w:rsidRPr="00517FE9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E6B3C"/>
    <w:rsid w:val="003E6FFC"/>
    <w:rsid w:val="00495D41"/>
    <w:rsid w:val="00517FE9"/>
    <w:rsid w:val="005E5409"/>
    <w:rsid w:val="005F56EA"/>
    <w:rsid w:val="00742C8B"/>
    <w:rsid w:val="007C2E8F"/>
    <w:rsid w:val="008C4F54"/>
    <w:rsid w:val="008D1375"/>
    <w:rsid w:val="00922B2D"/>
    <w:rsid w:val="0096111E"/>
    <w:rsid w:val="009711B9"/>
    <w:rsid w:val="009862B6"/>
    <w:rsid w:val="00AB44FD"/>
    <w:rsid w:val="00B8709E"/>
    <w:rsid w:val="00BA2D0C"/>
    <w:rsid w:val="00CC616F"/>
    <w:rsid w:val="00D83606"/>
    <w:rsid w:val="00DB227C"/>
    <w:rsid w:val="00DF5542"/>
    <w:rsid w:val="00F73BF5"/>
    <w:rsid w:val="00F842C9"/>
    <w:rsid w:val="00F91BB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8</cp:revision>
  <cp:lastPrinted>2014-12-03T13:06:00Z</cp:lastPrinted>
  <dcterms:created xsi:type="dcterms:W3CDTF">2014-12-01T09:17:00Z</dcterms:created>
  <dcterms:modified xsi:type="dcterms:W3CDTF">2014-12-03T13:07:00Z</dcterms:modified>
</cp:coreProperties>
</file>