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7" w:rsidRDefault="00191EE9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EE9">
        <w:rPr>
          <w:rFonts w:ascii="Times New Roman" w:hAnsi="Times New Roman" w:cs="Times New Roman"/>
          <w:b/>
          <w:sz w:val="28"/>
          <w:szCs w:val="28"/>
        </w:rPr>
        <w:t>NJJK - RASPORED PREDA</w:t>
      </w:r>
      <w:r w:rsidR="00F15560">
        <w:rPr>
          <w:rFonts w:ascii="Times New Roman" w:hAnsi="Times New Roman" w:cs="Times New Roman"/>
          <w:b/>
          <w:sz w:val="28"/>
          <w:szCs w:val="28"/>
        </w:rPr>
        <w:t>VANJA SPOLJNIH SARADNIKA SUBOTA, 27</w:t>
      </w:r>
      <w:r w:rsidR="00D84B61">
        <w:rPr>
          <w:rFonts w:ascii="Times New Roman" w:hAnsi="Times New Roman" w:cs="Times New Roman"/>
          <w:b/>
          <w:sz w:val="28"/>
          <w:szCs w:val="28"/>
        </w:rPr>
        <w:t>.12.</w:t>
      </w:r>
      <w:r w:rsidRPr="00191EE9">
        <w:rPr>
          <w:rFonts w:ascii="Times New Roman" w:hAnsi="Times New Roman" w:cs="Times New Roman"/>
          <w:b/>
          <w:sz w:val="28"/>
          <w:szCs w:val="28"/>
        </w:rPr>
        <w:t>2014.</w:t>
      </w:r>
    </w:p>
    <w:p w:rsidR="00F15560" w:rsidRPr="00191EE9" w:rsidRDefault="00F15560" w:rsidP="0019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NADOKNADA IZ FONETIKE I FONOLOGIJE NjJ</w:t>
      </w:r>
    </w:p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4394"/>
        <w:gridCol w:w="4111"/>
      </w:tblGrid>
      <w:tr w:rsidR="00F15560" w:rsidRPr="007C4090" w:rsidTr="00F15560">
        <w:tc>
          <w:tcPr>
            <w:tcW w:w="959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GOD.</w:t>
            </w:r>
          </w:p>
        </w:tc>
        <w:tc>
          <w:tcPr>
            <w:tcW w:w="1701" w:type="dxa"/>
          </w:tcPr>
          <w:p w:rsidR="00F15560" w:rsidRPr="007C4090" w:rsidRDefault="00F15560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4394" w:type="dxa"/>
          </w:tcPr>
          <w:p w:rsidR="00F15560" w:rsidRPr="007C4090" w:rsidRDefault="00F15560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26.12.2014.</w:t>
            </w:r>
          </w:p>
        </w:tc>
        <w:tc>
          <w:tcPr>
            <w:tcW w:w="4111" w:type="dxa"/>
          </w:tcPr>
          <w:p w:rsidR="00F15560" w:rsidRPr="007C4090" w:rsidRDefault="00F15560" w:rsidP="0020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SUBOTA, 27</w:t>
            </w:r>
            <w:r w:rsidR="00DA606C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</w:p>
        </w:tc>
      </w:tr>
      <w:tr w:rsidR="00F15560" w:rsidRPr="007C4090" w:rsidTr="00F15560">
        <w:tc>
          <w:tcPr>
            <w:tcW w:w="959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1. god.</w:t>
            </w:r>
          </w:p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560" w:rsidRPr="007C4090" w:rsidRDefault="00F15560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560" w:rsidRPr="00F15560" w:rsidRDefault="00F15560" w:rsidP="0019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60">
              <w:rPr>
                <w:rFonts w:ascii="Times New Roman" w:hAnsi="Times New Roman" w:cs="Times New Roman"/>
                <w:b/>
                <w:sz w:val="24"/>
                <w:szCs w:val="24"/>
              </w:rPr>
              <w:t>09:00 – 10:30, uč. br. 3</w:t>
            </w:r>
          </w:p>
          <w:p w:rsidR="00F15560" w:rsidRPr="00F15560" w:rsidRDefault="00F15560" w:rsidP="0019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60">
              <w:rPr>
                <w:rFonts w:ascii="Times New Roman" w:hAnsi="Times New Roman" w:cs="Times New Roman"/>
                <w:b/>
                <w:sz w:val="24"/>
                <w:szCs w:val="24"/>
              </w:rPr>
              <w:t>10:45 – 12:15, uč. br. 3</w:t>
            </w:r>
          </w:p>
          <w:p w:rsidR="00F15560" w:rsidRPr="00F15560" w:rsidRDefault="00F15560" w:rsidP="00191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560">
              <w:rPr>
                <w:rFonts w:ascii="Times New Roman" w:hAnsi="Times New Roman" w:cs="Times New Roman"/>
                <w:b/>
                <w:sz w:val="24"/>
                <w:szCs w:val="24"/>
              </w:rPr>
              <w:t>12:30 – 14:00, uč. br. 3</w:t>
            </w:r>
          </w:p>
          <w:p w:rsidR="00F15560" w:rsidRDefault="00F15560" w:rsidP="0019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Fonetika i fonologija njemačkog jezika (V)</w:t>
            </w:r>
          </w:p>
          <w:p w:rsidR="00F15560" w:rsidRPr="007C4090" w:rsidRDefault="00F15560" w:rsidP="0019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Jasmina Tockić-Ćeleš, v. asis.</w:t>
            </w:r>
          </w:p>
        </w:tc>
        <w:tc>
          <w:tcPr>
            <w:tcW w:w="4111" w:type="dxa"/>
          </w:tcPr>
          <w:p w:rsidR="00F15560" w:rsidRDefault="00D4729E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09:00 - 10</w:t>
            </w:r>
            <w:r w:rsidR="00F15560">
              <w:rPr>
                <w:rFonts w:ascii="Times New Roman" w:hAnsi="Times New Roman" w:cs="Times New Roman"/>
                <w:b/>
                <w:sz w:val="24"/>
                <w:szCs w:val="24"/>
              </w:rPr>
              <w:t>:30, uč. br. 3</w:t>
            </w:r>
          </w:p>
          <w:p w:rsidR="00F15560" w:rsidRPr="007C4090" w:rsidRDefault="00D4729E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10:45 – 12</w:t>
            </w:r>
            <w:r w:rsidR="00F15560">
              <w:rPr>
                <w:rFonts w:ascii="Times New Roman" w:hAnsi="Times New Roman" w:cs="Times New Roman"/>
                <w:b/>
                <w:sz w:val="24"/>
                <w:szCs w:val="24"/>
              </w:rPr>
              <w:t>:15, uč. br. 3</w:t>
            </w:r>
          </w:p>
          <w:p w:rsidR="00F15560" w:rsidRPr="007C4090" w:rsidRDefault="00F15560" w:rsidP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Jezičke vježbe njemačkog jezika I (V)</w:t>
            </w:r>
          </w:p>
          <w:p w:rsidR="00F15560" w:rsidRPr="007C4090" w:rsidRDefault="00F15560" w:rsidP="005E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</w:tr>
      <w:tr w:rsidR="00F15560" w:rsidRPr="007C4090" w:rsidTr="00F15560">
        <w:tc>
          <w:tcPr>
            <w:tcW w:w="959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2. god.</w:t>
            </w:r>
          </w:p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5560" w:rsidRPr="00F15560" w:rsidRDefault="00D4729E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14:15 – 15</w:t>
            </w:r>
            <w:bookmarkStart w:id="0" w:name="_GoBack"/>
            <w:bookmarkEnd w:id="0"/>
            <w:r w:rsidR="00F15560" w:rsidRPr="00F15560">
              <w:rPr>
                <w:rFonts w:ascii="Times New Roman" w:hAnsi="Times New Roman" w:cs="Times New Roman"/>
                <w:b/>
                <w:sz w:val="24"/>
                <w:szCs w:val="24"/>
              </w:rPr>
              <w:t>:45, uč. br. 3</w:t>
            </w:r>
          </w:p>
          <w:p w:rsidR="00F15560" w:rsidRPr="007C4090" w:rsidRDefault="00F15560" w:rsidP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Jezičke vježbe Nj</w:t>
            </w: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 III (V)</w:t>
            </w:r>
          </w:p>
          <w:p w:rsidR="00F15560" w:rsidRPr="007C4090" w:rsidRDefault="00F15560" w:rsidP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</w:tr>
      <w:tr w:rsidR="00F15560" w:rsidRPr="007C4090" w:rsidTr="00F15560">
        <w:tc>
          <w:tcPr>
            <w:tcW w:w="959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3. god.</w:t>
            </w:r>
          </w:p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560" w:rsidRPr="007C4090" w:rsidRDefault="00F15560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5560" w:rsidRPr="007C4090" w:rsidRDefault="00D4729E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 – 14</w:t>
            </w:r>
            <w:r w:rsidR="00F15560">
              <w:rPr>
                <w:rFonts w:ascii="Times New Roman" w:hAnsi="Times New Roman" w:cs="Times New Roman"/>
                <w:b/>
                <w:sz w:val="24"/>
                <w:szCs w:val="24"/>
              </w:rPr>
              <w:t>:00, uč. br. 3</w:t>
            </w:r>
          </w:p>
          <w:p w:rsidR="00F15560" w:rsidRPr="007C4090" w:rsidRDefault="00F15560" w:rsidP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Jezičke vježbe Nj</w:t>
            </w: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 V(V)</w:t>
            </w:r>
          </w:p>
          <w:p w:rsidR="00F15560" w:rsidRPr="007C4090" w:rsidRDefault="00F15560" w:rsidP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</w:tr>
      <w:tr w:rsidR="00F15560" w:rsidRPr="007C4090" w:rsidTr="00F15560">
        <w:tc>
          <w:tcPr>
            <w:tcW w:w="959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4. god.</w:t>
            </w:r>
          </w:p>
          <w:p w:rsidR="00F15560" w:rsidRPr="007C4090" w:rsidRDefault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15560" w:rsidRPr="007C4090" w:rsidRDefault="00F15560" w:rsidP="00986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5560" w:rsidRPr="007C4090" w:rsidRDefault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5560" w:rsidRPr="007C4090" w:rsidRDefault="00D4729E" w:rsidP="00F155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 – 14</w:t>
            </w:r>
            <w:r w:rsidR="00F15560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F15560" w:rsidRPr="007C40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5560">
              <w:rPr>
                <w:rFonts w:ascii="Times New Roman" w:hAnsi="Times New Roman" w:cs="Times New Roman"/>
                <w:b/>
                <w:sz w:val="24"/>
                <w:szCs w:val="24"/>
              </w:rPr>
              <w:t>, uč. br. 3</w:t>
            </w:r>
          </w:p>
          <w:p w:rsidR="00F15560" w:rsidRPr="007C4090" w:rsidRDefault="00F15560" w:rsidP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Jezičke vježbe Nj</w:t>
            </w: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J VII (V)</w:t>
            </w:r>
          </w:p>
          <w:p w:rsidR="00F15560" w:rsidRPr="007C4090" w:rsidRDefault="00F15560" w:rsidP="00F1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90">
              <w:rPr>
                <w:rFonts w:ascii="Times New Roman" w:hAnsi="Times New Roman" w:cs="Times New Roman"/>
                <w:sz w:val="24"/>
                <w:szCs w:val="24"/>
              </w:rPr>
              <w:t>mr. Elvedina Bilajbegović, lektor</w:t>
            </w:r>
          </w:p>
        </w:tc>
      </w:tr>
    </w:tbl>
    <w:p w:rsidR="00191EE9" w:rsidRPr="00F73BF5" w:rsidRDefault="00191EE9" w:rsidP="00AB44FD">
      <w:pPr>
        <w:rPr>
          <w:rFonts w:ascii="Times New Roman" w:hAnsi="Times New Roman" w:cs="Times New Roman"/>
          <w:b/>
        </w:rPr>
      </w:pPr>
    </w:p>
    <w:sectPr w:rsidR="00191EE9" w:rsidRPr="00F73BF5" w:rsidSect="00191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0512"/>
    <w:multiLevelType w:val="hybridMultilevel"/>
    <w:tmpl w:val="40AEC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9"/>
    <w:rsid w:val="00113077"/>
    <w:rsid w:val="00191EE9"/>
    <w:rsid w:val="001C3B6F"/>
    <w:rsid w:val="00342AA0"/>
    <w:rsid w:val="003E6B3C"/>
    <w:rsid w:val="003E6FFC"/>
    <w:rsid w:val="005E5409"/>
    <w:rsid w:val="005F56EA"/>
    <w:rsid w:val="007C4090"/>
    <w:rsid w:val="008D1375"/>
    <w:rsid w:val="0096111E"/>
    <w:rsid w:val="009711B9"/>
    <w:rsid w:val="009779CC"/>
    <w:rsid w:val="009862B6"/>
    <w:rsid w:val="00AB44FD"/>
    <w:rsid w:val="00D4729E"/>
    <w:rsid w:val="00D84B61"/>
    <w:rsid w:val="00DA606C"/>
    <w:rsid w:val="00DE0199"/>
    <w:rsid w:val="00F15560"/>
    <w:rsid w:val="00F7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Korisnik7-PC</dc:creator>
  <cp:lastModifiedBy>Korisnik7-PC</cp:lastModifiedBy>
  <cp:revision>5</cp:revision>
  <cp:lastPrinted>2014-12-24T13:57:00Z</cp:lastPrinted>
  <dcterms:created xsi:type="dcterms:W3CDTF">2014-12-23T08:50:00Z</dcterms:created>
  <dcterms:modified xsi:type="dcterms:W3CDTF">2014-12-24T13:57:00Z</dcterms:modified>
</cp:coreProperties>
</file>