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Pedagoški fakultet </w:t>
      </w:r>
    </w:p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Odsjek za njemački jezik i književnost </w:t>
      </w:r>
    </w:p>
    <w:p w:rsidR="00A543C4" w:rsidRDefault="00A543C4" w:rsidP="00A543C4">
      <w:pPr>
        <w:rPr>
          <w:b/>
          <w:lang w:val="bs-Latn-BA"/>
        </w:rPr>
      </w:pPr>
    </w:p>
    <w:p w:rsidR="00A543C4" w:rsidRPr="00377D59" w:rsidRDefault="006815D3" w:rsidP="00A543C4">
      <w:pPr>
        <w:jc w:val="center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JUNSKO-JULSKI</w:t>
      </w:r>
      <w:r w:rsidR="00A543C4" w:rsidRPr="00377D59">
        <w:rPr>
          <w:b/>
          <w:u w:val="single"/>
          <w:lang w:val="bs-Latn-BA"/>
        </w:rPr>
        <w:t xml:space="preserve"> ISPITNI TERMINI ZA PREDMETE IZ ZIMSKOG SEMESTRA </w:t>
      </w:r>
    </w:p>
    <w:p w:rsidR="00A543C4" w:rsidRDefault="00A543C4" w:rsidP="00A543C4">
      <w:pPr>
        <w:jc w:val="center"/>
        <w:rPr>
          <w:b/>
          <w:lang w:val="bs-Latn-BA"/>
        </w:rPr>
      </w:pPr>
    </w:p>
    <w:p w:rsidR="00A543C4" w:rsidRPr="00B94A05" w:rsidRDefault="00A543C4" w:rsidP="00A543C4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1.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teoriju književnosti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BF3222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F3222">
              <w:rPr>
                <w:b/>
                <w:sz w:val="22"/>
                <w:szCs w:val="22"/>
                <w:lang w:val="bs-Latn-BA"/>
              </w:rPr>
              <w:t>23.6.</w:t>
            </w:r>
            <w:r>
              <w:rPr>
                <w:b/>
                <w:sz w:val="22"/>
                <w:szCs w:val="22"/>
                <w:lang w:val="bs-Latn-BA"/>
              </w:rPr>
              <w:t>2014. u 09:00h</w:t>
            </w:r>
            <w:r w:rsidRPr="00BF3222">
              <w:rPr>
                <w:b/>
                <w:sz w:val="22"/>
                <w:szCs w:val="22"/>
                <w:lang w:val="bs-Latn-BA"/>
              </w:rPr>
              <w:t xml:space="preserve">  </w:t>
            </w:r>
            <w:r>
              <w:rPr>
                <w:b/>
                <w:sz w:val="22"/>
                <w:szCs w:val="22"/>
                <w:lang w:val="bs-Latn-BA"/>
              </w:rPr>
              <w:t>(uč.</w:t>
            </w:r>
            <w:r w:rsidRPr="00BF3222">
              <w:rPr>
                <w:b/>
                <w:sz w:val="22"/>
                <w:szCs w:val="22"/>
                <w:lang w:val="bs-Latn-BA"/>
              </w:rPr>
              <w:t xml:space="preserve"> 1</w:t>
            </w:r>
            <w:r>
              <w:rPr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BF3222">
              <w:rPr>
                <w:b/>
                <w:sz w:val="22"/>
                <w:szCs w:val="22"/>
                <w:lang w:val="bs-Latn-BA"/>
              </w:rPr>
              <w:t>7.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BF3222">
              <w:rPr>
                <w:b/>
                <w:sz w:val="22"/>
                <w:szCs w:val="22"/>
                <w:lang w:val="bs-Latn-BA"/>
              </w:rPr>
              <w:t>7.</w:t>
            </w:r>
            <w:r>
              <w:rPr>
                <w:b/>
                <w:sz w:val="22"/>
                <w:szCs w:val="22"/>
                <w:lang w:val="bs-Latn-BA"/>
              </w:rPr>
              <w:t>2014. u 0</w:t>
            </w:r>
            <w:r w:rsidRPr="00BF3222">
              <w:rPr>
                <w:b/>
                <w:sz w:val="22"/>
                <w:szCs w:val="22"/>
                <w:lang w:val="bs-Latn-BA"/>
              </w:rPr>
              <w:t>9:00</w:t>
            </w:r>
            <w:r>
              <w:rPr>
                <w:b/>
                <w:sz w:val="22"/>
                <w:szCs w:val="22"/>
                <w:lang w:val="bs-Latn-BA"/>
              </w:rPr>
              <w:t>h (uč. 1)</w:t>
            </w:r>
            <w:r w:rsidRPr="00BF3222">
              <w:rPr>
                <w:b/>
                <w:sz w:val="22"/>
                <w:szCs w:val="22"/>
                <w:lang w:val="bs-Latn-BA"/>
              </w:rPr>
              <w:t xml:space="preserve">   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Morfologija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Default="00E1664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24.06.2014. u 09:00</w:t>
            </w:r>
          </w:p>
          <w:p w:rsidR="00E16648" w:rsidRPr="00B94A05" w:rsidRDefault="00E1664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Popravni kolokvij u 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1664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08.07.2014. u 09:00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studij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1664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23.06.2014. u 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1664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07.07.2014. u 10:00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Fonetika i fonologija njemačkog jezika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BF3222" w:rsidP="00023BE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</w:t>
            </w:r>
            <w:r w:rsidR="00023BE4" w:rsidRPr="00023BE4">
              <w:rPr>
                <w:b/>
                <w:sz w:val="22"/>
                <w:szCs w:val="22"/>
                <w:lang w:val="bs-Latn-BA"/>
              </w:rPr>
              <w:t>.06.2014. u 10:00h (uč. 9)</w:t>
            </w:r>
            <w:r w:rsidR="00023BE4" w:rsidRPr="00023BE4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BF3222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</w:t>
            </w:r>
            <w:r w:rsidR="00023BE4" w:rsidRPr="00023BE4">
              <w:rPr>
                <w:b/>
                <w:sz w:val="22"/>
                <w:szCs w:val="22"/>
                <w:lang w:val="bs-Latn-BA"/>
              </w:rPr>
              <w:t>.07.2014. u 10:00h (uč. 9)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 xml:space="preserve">Jezičke vježbe </w:t>
            </w:r>
            <w:r w:rsidR="004E02AE">
              <w:rPr>
                <w:sz w:val="22"/>
                <w:szCs w:val="22"/>
                <w:lang w:val="bs-Latn-BA"/>
              </w:rPr>
              <w:t xml:space="preserve">njemačkog jezika </w:t>
            </w:r>
            <w:r w:rsidRPr="00B94A05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A543C4" w:rsidP="0061480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8C450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C450C">
              <w:rPr>
                <w:b/>
                <w:sz w:val="22"/>
                <w:szCs w:val="22"/>
                <w:lang w:val="bs-Latn-BA"/>
              </w:rPr>
              <w:t>04.07.2014. od 10:15h</w:t>
            </w:r>
            <w:r>
              <w:rPr>
                <w:b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7D19CE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7D19CE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Sociologija odgoja i obrazovanja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CE" w:rsidRPr="00B94A05" w:rsidRDefault="004E02A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27.06.2014. u 13:00h (uč. 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4E02A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07.07.2014. u 12:00h (uč. 1)</w:t>
            </w:r>
          </w:p>
        </w:tc>
      </w:tr>
      <w:tr w:rsidR="00175DE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Tjelesni i zdravstveni odgoj </w:t>
            </w:r>
            <w:r w:rsidR="004E02AE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543C4" w:rsidRPr="00B94A05" w:rsidRDefault="00A543C4" w:rsidP="00A543C4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685" w:type="dxa"/>
          </w:tcPr>
          <w:p w:rsidR="00787248" w:rsidRPr="00B94A05" w:rsidRDefault="006F02AA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26.06.2014. u 10:00h (uč. 9)</w:t>
            </w:r>
            <w:r w:rsidR="00023BE4" w:rsidRPr="00023BE4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6F02AA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F02AA">
              <w:rPr>
                <w:b/>
                <w:sz w:val="22"/>
                <w:szCs w:val="22"/>
                <w:lang w:val="bs-Latn-BA"/>
              </w:rPr>
              <w:t>10.07.2014. u 10:00h (uč. 9)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Sintaksa njemačkog jezika I</w:t>
            </w:r>
          </w:p>
        </w:tc>
        <w:tc>
          <w:tcPr>
            <w:tcW w:w="3685" w:type="dxa"/>
          </w:tcPr>
          <w:p w:rsidR="00787248" w:rsidRPr="00B94A05" w:rsidRDefault="006F02AA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F02AA">
              <w:rPr>
                <w:b/>
                <w:sz w:val="22"/>
                <w:szCs w:val="22"/>
                <w:lang w:val="bs-Latn-BA"/>
              </w:rPr>
              <w:t>23.06.2014. u 10:00h (uč. 9)</w:t>
            </w:r>
            <w:r w:rsidR="00BF3222" w:rsidRPr="00BF3222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6F02AA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F02AA">
              <w:rPr>
                <w:b/>
                <w:sz w:val="22"/>
                <w:szCs w:val="22"/>
                <w:lang w:val="bs-Latn-BA"/>
              </w:rPr>
              <w:t>07.07.2014. u 10:00h (uč. 9)</w:t>
            </w:r>
          </w:p>
        </w:tc>
      </w:tr>
      <w:tr w:rsidR="00787248" w:rsidRPr="00EF06CD" w:rsidTr="00377D59">
        <w:tc>
          <w:tcPr>
            <w:tcW w:w="3369" w:type="dxa"/>
          </w:tcPr>
          <w:p w:rsidR="00787248" w:rsidRPr="00B94A05" w:rsidRDefault="00787248" w:rsidP="00377D59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III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8C450C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C450C">
              <w:rPr>
                <w:b/>
                <w:sz w:val="22"/>
                <w:szCs w:val="22"/>
                <w:lang w:val="bs-Latn-BA"/>
              </w:rPr>
              <w:t>04.07.2014. od 10:15h</w:t>
            </w: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književnost 18. st.</w:t>
            </w:r>
          </w:p>
        </w:tc>
        <w:tc>
          <w:tcPr>
            <w:tcW w:w="3685" w:type="dxa"/>
          </w:tcPr>
          <w:p w:rsidR="00787248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1.7.2014.</w:t>
            </w:r>
          </w:p>
        </w:tc>
        <w:tc>
          <w:tcPr>
            <w:tcW w:w="3827" w:type="dxa"/>
          </w:tcPr>
          <w:p w:rsidR="00787248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8.7.2014. u 10:00</w:t>
            </w: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umjetnička balada</w:t>
            </w:r>
          </w:p>
        </w:tc>
        <w:tc>
          <w:tcPr>
            <w:tcW w:w="3685" w:type="dxa"/>
          </w:tcPr>
          <w:p w:rsidR="00787248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2.7.2014.</w:t>
            </w:r>
          </w:p>
        </w:tc>
        <w:tc>
          <w:tcPr>
            <w:tcW w:w="3827" w:type="dxa"/>
          </w:tcPr>
          <w:p w:rsidR="00787248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11.7.2014. u 10:00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Strani jezik I (</w:t>
            </w:r>
            <w:r w:rsidR="00787248" w:rsidRPr="00B94A05">
              <w:rPr>
                <w:sz w:val="22"/>
                <w:szCs w:val="22"/>
                <w:lang w:val="bs-Latn-BA"/>
              </w:rPr>
              <w:t>Engleski jezik</w:t>
            </w:r>
            <w:r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685" w:type="dxa"/>
          </w:tcPr>
          <w:p w:rsidR="00787248" w:rsidRPr="00B94A05" w:rsidRDefault="005F7DFD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25.06.2014. u 15:00h (uč. 3)</w:t>
            </w:r>
          </w:p>
        </w:tc>
        <w:tc>
          <w:tcPr>
            <w:tcW w:w="3827" w:type="dxa"/>
          </w:tcPr>
          <w:p w:rsidR="00787248" w:rsidRPr="00B94A05" w:rsidRDefault="005F7DFD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09.07.2014. u 15:00h (uč. 3)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3.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Opća psihologija</w:t>
            </w:r>
          </w:p>
        </w:tc>
        <w:tc>
          <w:tcPr>
            <w:tcW w:w="3685" w:type="dxa"/>
          </w:tcPr>
          <w:p w:rsidR="00787248" w:rsidRPr="00B94A05" w:rsidRDefault="004E02AE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26.06.2014. u 12:00h (uč. 1)</w:t>
            </w:r>
          </w:p>
        </w:tc>
        <w:tc>
          <w:tcPr>
            <w:tcW w:w="3827" w:type="dxa"/>
          </w:tcPr>
          <w:p w:rsidR="00787248" w:rsidRPr="00B94A05" w:rsidRDefault="004E02AE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10.07.2014. u 12:00h (uč. 1)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48686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Leksikologija njemačkog jezika I</w:t>
            </w:r>
          </w:p>
        </w:tc>
        <w:tc>
          <w:tcPr>
            <w:tcW w:w="3685" w:type="dxa"/>
          </w:tcPr>
          <w:p w:rsidR="00787248" w:rsidRPr="00B94A05" w:rsidRDefault="00023BE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25.06.2014. u 10:00h (uč. 9)</w:t>
            </w:r>
          </w:p>
        </w:tc>
        <w:tc>
          <w:tcPr>
            <w:tcW w:w="3827" w:type="dxa"/>
          </w:tcPr>
          <w:p w:rsidR="00787248" w:rsidRPr="00B94A05" w:rsidRDefault="00023BE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09.07.2014. u 10:00h (uč. 9)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8C450C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C450C">
              <w:rPr>
                <w:b/>
                <w:sz w:val="22"/>
                <w:szCs w:val="22"/>
                <w:lang w:val="bs-Latn-BA"/>
              </w:rPr>
              <w:t>04.07.2014. od 10:15h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Bosanski jezik I</w:t>
            </w:r>
          </w:p>
        </w:tc>
        <w:tc>
          <w:tcPr>
            <w:tcW w:w="3685" w:type="dxa"/>
          </w:tcPr>
          <w:p w:rsidR="00787248" w:rsidRPr="00B94A05" w:rsidRDefault="00A177ED" w:rsidP="00A177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177ED">
              <w:rPr>
                <w:b/>
                <w:sz w:val="22"/>
                <w:szCs w:val="22"/>
                <w:lang w:val="bs-Latn-BA"/>
              </w:rPr>
              <w:t>30.06.2014. u 13:00h (uč. 4)</w:t>
            </w:r>
            <w:r w:rsidRPr="00A177ED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A177ED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177ED">
              <w:rPr>
                <w:b/>
                <w:sz w:val="22"/>
                <w:szCs w:val="22"/>
                <w:lang w:val="bs-Latn-BA"/>
              </w:rPr>
              <w:t>14.07.2014. u 13:00h (uč. 4)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Didaktika</w:t>
            </w:r>
          </w:p>
        </w:tc>
        <w:tc>
          <w:tcPr>
            <w:tcW w:w="3685" w:type="dxa"/>
          </w:tcPr>
          <w:p w:rsidR="00787248" w:rsidRPr="00B94A05" w:rsidRDefault="004E02AE" w:rsidP="004E02A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4E02AE">
              <w:rPr>
                <w:b/>
                <w:sz w:val="22"/>
                <w:szCs w:val="22"/>
                <w:lang w:val="bs-Latn-BA"/>
              </w:rPr>
              <w:t>24.</w:t>
            </w:r>
            <w:r>
              <w:rPr>
                <w:b/>
                <w:sz w:val="22"/>
                <w:szCs w:val="22"/>
                <w:lang w:val="bs-Latn-BA"/>
              </w:rPr>
              <w:t>06.2014.</w:t>
            </w:r>
            <w:r w:rsidRPr="004E02AE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 xml:space="preserve">u </w:t>
            </w:r>
            <w:r w:rsidRPr="004E02AE">
              <w:rPr>
                <w:b/>
                <w:sz w:val="22"/>
                <w:szCs w:val="22"/>
                <w:lang w:val="bs-Latn-BA"/>
              </w:rPr>
              <w:t>13:00</w:t>
            </w:r>
            <w:r>
              <w:rPr>
                <w:b/>
                <w:sz w:val="22"/>
                <w:szCs w:val="22"/>
                <w:lang w:val="bs-Latn-BA"/>
              </w:rPr>
              <w:t>h (uč. 1)</w:t>
            </w:r>
            <w:r w:rsidRPr="004E02AE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4E02AE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4E02AE">
              <w:rPr>
                <w:b/>
                <w:sz w:val="22"/>
                <w:szCs w:val="22"/>
                <w:lang w:val="bs-Latn-BA"/>
              </w:rPr>
              <w:t>7.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4E02AE">
              <w:rPr>
                <w:b/>
                <w:sz w:val="22"/>
                <w:szCs w:val="22"/>
                <w:lang w:val="bs-Latn-BA"/>
              </w:rPr>
              <w:t>7.</w:t>
            </w:r>
            <w:r>
              <w:rPr>
                <w:b/>
                <w:sz w:val="22"/>
                <w:szCs w:val="22"/>
                <w:lang w:val="bs-Latn-BA"/>
              </w:rPr>
              <w:t>2014.</w:t>
            </w:r>
            <w:r w:rsidRPr="004E02AE">
              <w:rPr>
                <w:b/>
                <w:sz w:val="22"/>
                <w:szCs w:val="22"/>
                <w:lang w:val="bs-Latn-BA"/>
              </w:rPr>
              <w:t xml:space="preserve">  </w:t>
            </w:r>
            <w:r>
              <w:rPr>
                <w:b/>
                <w:sz w:val="22"/>
                <w:szCs w:val="22"/>
                <w:lang w:val="bs-Latn-BA"/>
              </w:rPr>
              <w:t>u</w:t>
            </w:r>
            <w:r w:rsidRPr="004E02AE">
              <w:rPr>
                <w:b/>
                <w:sz w:val="22"/>
                <w:szCs w:val="22"/>
                <w:lang w:val="bs-Latn-BA"/>
              </w:rPr>
              <w:t xml:space="preserve"> 13:00</w:t>
            </w:r>
            <w:r>
              <w:rPr>
                <w:b/>
                <w:sz w:val="22"/>
                <w:szCs w:val="22"/>
                <w:lang w:val="bs-Latn-BA"/>
              </w:rPr>
              <w:t>h (uč. 1)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685" w:type="dxa"/>
          </w:tcPr>
          <w:p w:rsidR="00AC463C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1.7.2014. u 10:00</w:t>
            </w:r>
          </w:p>
        </w:tc>
        <w:tc>
          <w:tcPr>
            <w:tcW w:w="3827" w:type="dxa"/>
          </w:tcPr>
          <w:p w:rsidR="00AC463C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8.7.2014. u 10:00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Književnost Biedermeiera</w:t>
            </w:r>
          </w:p>
        </w:tc>
        <w:tc>
          <w:tcPr>
            <w:tcW w:w="3685" w:type="dxa"/>
          </w:tcPr>
          <w:p w:rsidR="00AC463C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2.7.2014. u 10:00</w:t>
            </w:r>
          </w:p>
        </w:tc>
        <w:tc>
          <w:tcPr>
            <w:tcW w:w="3827" w:type="dxa"/>
          </w:tcPr>
          <w:p w:rsidR="00AC463C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11.7.2014. u 10:00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 xml:space="preserve">4. GODINA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Njemački jezik IV - Semantika</w:t>
            </w:r>
          </w:p>
        </w:tc>
        <w:tc>
          <w:tcPr>
            <w:tcW w:w="3685" w:type="dxa"/>
          </w:tcPr>
          <w:p w:rsidR="00787248" w:rsidRPr="00B94A05" w:rsidRDefault="00BF3222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F3222">
              <w:rPr>
                <w:b/>
                <w:sz w:val="22"/>
                <w:szCs w:val="22"/>
                <w:lang w:val="bs-Latn-BA"/>
              </w:rPr>
              <w:t>23.06.2014. u 10:00h (uč. 9)</w:t>
            </w:r>
            <w:r w:rsidRPr="00BF3222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BF3222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F3222">
              <w:rPr>
                <w:b/>
                <w:sz w:val="22"/>
                <w:szCs w:val="22"/>
                <w:lang w:val="bs-Latn-BA"/>
              </w:rPr>
              <w:t>07.07.2014. u 10:00h (uč. 9)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Metodika nastave njemačkog jezika I</w:t>
            </w:r>
          </w:p>
        </w:tc>
        <w:tc>
          <w:tcPr>
            <w:tcW w:w="3685" w:type="dxa"/>
          </w:tcPr>
          <w:p w:rsidR="00787248" w:rsidRPr="00B94A05" w:rsidRDefault="005F7DFD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24.06.2014. u 10</w:t>
            </w:r>
            <w:r w:rsidR="00023BE4">
              <w:rPr>
                <w:b/>
                <w:sz w:val="22"/>
                <w:szCs w:val="22"/>
                <w:lang w:val="bs-Latn-BA"/>
              </w:rPr>
              <w:t>:00h (uč. 9)</w:t>
            </w:r>
          </w:p>
        </w:tc>
        <w:tc>
          <w:tcPr>
            <w:tcW w:w="3827" w:type="dxa"/>
          </w:tcPr>
          <w:p w:rsidR="00787248" w:rsidRPr="00B94A05" w:rsidRDefault="00023BE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08.07.2014. u 10:00h (uč. 9)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8C450C" w:rsidP="00624FA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8C450C">
              <w:rPr>
                <w:b/>
                <w:sz w:val="22"/>
                <w:szCs w:val="22"/>
                <w:lang w:val="bs-Latn-BA"/>
              </w:rPr>
              <w:t>04.07.2014. od 10:15h</w:t>
            </w:r>
            <w:bookmarkStart w:id="0" w:name="_GoBack"/>
            <w:bookmarkEnd w:id="0"/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Leksikografija</w:t>
            </w:r>
          </w:p>
        </w:tc>
        <w:tc>
          <w:tcPr>
            <w:tcW w:w="3685" w:type="dxa"/>
          </w:tcPr>
          <w:p w:rsidR="00787248" w:rsidRPr="00B94A05" w:rsidRDefault="00BF3222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26.06.2014. u 10:00h (uč. 9)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BF3222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F3222">
              <w:rPr>
                <w:b/>
                <w:sz w:val="22"/>
                <w:szCs w:val="22"/>
                <w:lang w:val="bs-Latn-BA"/>
              </w:rPr>
              <w:t>09.07.2014. u 10:00h (uč. 9)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Književna moderna i postmoderna</w:t>
            </w:r>
          </w:p>
        </w:tc>
        <w:tc>
          <w:tcPr>
            <w:tcW w:w="3685" w:type="dxa"/>
          </w:tcPr>
          <w:p w:rsidR="00AC463C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1.7.2014. u 10:00</w:t>
            </w:r>
          </w:p>
        </w:tc>
        <w:tc>
          <w:tcPr>
            <w:tcW w:w="3827" w:type="dxa"/>
          </w:tcPr>
          <w:p w:rsidR="00AC463C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11.7.2014. u 10:00</w:t>
            </w: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Austrijska književnost 19.i 20.st.</w:t>
            </w:r>
          </w:p>
        </w:tc>
        <w:tc>
          <w:tcPr>
            <w:tcW w:w="3685" w:type="dxa"/>
          </w:tcPr>
          <w:p w:rsidR="00787248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2.7.20014. u 10:00</w:t>
            </w:r>
          </w:p>
        </w:tc>
        <w:tc>
          <w:tcPr>
            <w:tcW w:w="3827" w:type="dxa"/>
          </w:tcPr>
          <w:p w:rsidR="00787248" w:rsidRPr="00B94A05" w:rsidRDefault="00AF3B6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11.7.2014. u 10:00</w:t>
            </w:r>
          </w:p>
        </w:tc>
      </w:tr>
    </w:tbl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</w:p>
    <w:p w:rsidR="00494DCC" w:rsidRDefault="00494DCC" w:rsidP="00494DC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 w:rsidR="00B94A05">
        <w:rPr>
          <w:lang w:val="bs-Latn-BA"/>
        </w:rPr>
        <w:t xml:space="preserve"> (u prvom</w:t>
      </w:r>
      <w:r>
        <w:rPr>
          <w:lang w:val="bs-Latn-BA"/>
        </w:rPr>
        <w:t xml:space="preserve"> </w:t>
      </w:r>
      <w:r>
        <w:t>terminu</w:t>
      </w:r>
      <w:r w:rsidR="00B94A05" w:rsidRPr="00EF06CD">
        <w:rPr>
          <w:lang w:val="bs-Latn-BA"/>
        </w:rPr>
        <w:t>)</w:t>
      </w:r>
      <w:r>
        <w:rPr>
          <w:lang w:val="bs-Latn-BA"/>
        </w:rPr>
        <w:t xml:space="preserve">. </w:t>
      </w:r>
      <w:r w:rsidR="006815D3">
        <w:rPr>
          <w:lang w:val="pl-PL"/>
        </w:rPr>
        <w:t>Za popravne kolokvije se prijaviti kod asistenata.</w:t>
      </w:r>
    </w:p>
    <w:p w:rsidR="00787248" w:rsidRDefault="00787248" w:rsidP="00A543C4">
      <w:pPr>
        <w:rPr>
          <w:b/>
          <w:sz w:val="22"/>
          <w:szCs w:val="22"/>
          <w:lang w:val="bs-Latn-BA"/>
        </w:rPr>
      </w:pPr>
    </w:p>
    <w:sectPr w:rsidR="00787248" w:rsidSect="00FE42E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4"/>
    <w:rsid w:val="00004D2F"/>
    <w:rsid w:val="00023BE4"/>
    <w:rsid w:val="000E1A76"/>
    <w:rsid w:val="00175DE4"/>
    <w:rsid w:val="001923A3"/>
    <w:rsid w:val="00212760"/>
    <w:rsid w:val="002764E3"/>
    <w:rsid w:val="002822B8"/>
    <w:rsid w:val="002936E2"/>
    <w:rsid w:val="00375005"/>
    <w:rsid w:val="00377D59"/>
    <w:rsid w:val="003C351A"/>
    <w:rsid w:val="003F6FA0"/>
    <w:rsid w:val="00486868"/>
    <w:rsid w:val="00494DCC"/>
    <w:rsid w:val="004977B4"/>
    <w:rsid w:val="004A626F"/>
    <w:rsid w:val="004E02AE"/>
    <w:rsid w:val="005518F5"/>
    <w:rsid w:val="00584D9B"/>
    <w:rsid w:val="005F7DFD"/>
    <w:rsid w:val="00614806"/>
    <w:rsid w:val="00624FA2"/>
    <w:rsid w:val="006449AB"/>
    <w:rsid w:val="006473C2"/>
    <w:rsid w:val="006540DD"/>
    <w:rsid w:val="006815D3"/>
    <w:rsid w:val="006B0581"/>
    <w:rsid w:val="006C0A93"/>
    <w:rsid w:val="006F02AA"/>
    <w:rsid w:val="00787248"/>
    <w:rsid w:val="0079180C"/>
    <w:rsid w:val="007D19CE"/>
    <w:rsid w:val="00824BC4"/>
    <w:rsid w:val="00875334"/>
    <w:rsid w:val="008C2012"/>
    <w:rsid w:val="008C450C"/>
    <w:rsid w:val="00A177ED"/>
    <w:rsid w:val="00A543C4"/>
    <w:rsid w:val="00AC463C"/>
    <w:rsid w:val="00AF3B67"/>
    <w:rsid w:val="00B204A6"/>
    <w:rsid w:val="00B94A05"/>
    <w:rsid w:val="00BF3222"/>
    <w:rsid w:val="00CA137A"/>
    <w:rsid w:val="00D36CCF"/>
    <w:rsid w:val="00D75076"/>
    <w:rsid w:val="00E16648"/>
    <w:rsid w:val="00E51BD8"/>
    <w:rsid w:val="00EF06CD"/>
    <w:rsid w:val="00F01622"/>
    <w:rsid w:val="00FB0FEA"/>
    <w:rsid w:val="00FD226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5</cp:revision>
  <cp:lastPrinted>2014-06-05T10:26:00Z</cp:lastPrinted>
  <dcterms:created xsi:type="dcterms:W3CDTF">2014-05-30T09:40:00Z</dcterms:created>
  <dcterms:modified xsi:type="dcterms:W3CDTF">2014-06-05T10:28:00Z</dcterms:modified>
</cp:coreProperties>
</file>