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5" w:rsidRPr="00A173CB" w:rsidRDefault="004A3726" w:rsidP="00A173CB">
      <w:pPr>
        <w:jc w:val="center"/>
        <w:rPr>
          <w:b/>
          <w:u w:val="single"/>
        </w:rPr>
      </w:pPr>
      <w:r w:rsidRPr="00A173CB">
        <w:rPr>
          <w:b/>
          <w:u w:val="single"/>
        </w:rPr>
        <w:t>RASPORED PREDAVANJA</w:t>
      </w:r>
    </w:p>
    <w:p w:rsidR="00A173CB" w:rsidRPr="00A173CB" w:rsidRDefault="00A173CB" w:rsidP="00A173CB">
      <w:pPr>
        <w:jc w:val="center"/>
        <w:rPr>
          <w:b/>
          <w:u w:val="single"/>
        </w:rPr>
      </w:pPr>
      <w:r w:rsidRPr="00A173CB">
        <w:rPr>
          <w:b/>
          <w:u w:val="single"/>
        </w:rPr>
        <w:t>Dr.sc. Azra Verlašević, van.prof.</w:t>
      </w:r>
    </w:p>
    <w:p w:rsidR="00A173CB" w:rsidRDefault="00A173CB"/>
    <w:p w:rsidR="004A3726" w:rsidRPr="00A173CB" w:rsidRDefault="004A3726">
      <w:pPr>
        <w:rPr>
          <w:b/>
          <w:u w:val="single"/>
        </w:rPr>
      </w:pPr>
      <w:r w:rsidRPr="00A173CB">
        <w:rPr>
          <w:b/>
          <w:u w:val="single"/>
        </w:rPr>
        <w:t>Četvrtak, 20.03.2014.</w:t>
      </w:r>
    </w:p>
    <w:p w:rsidR="004A3726" w:rsidRDefault="004A3726">
      <w:r>
        <w:t>12.</w:t>
      </w:r>
      <w:r w:rsidR="00607204">
        <w:t>00</w:t>
      </w:r>
      <w:r>
        <w:t xml:space="preserve"> – 15.</w:t>
      </w:r>
      <w:r w:rsidR="00607204">
        <w:t>15</w:t>
      </w:r>
      <w:r>
        <w:t>-  Svjetska II</w:t>
      </w:r>
    </w:p>
    <w:p w:rsidR="004A3726" w:rsidRDefault="00607204">
      <w:r>
        <w:t>15.3</w:t>
      </w:r>
      <w:r w:rsidR="004A3726">
        <w:t xml:space="preserve">0 – </w:t>
      </w:r>
      <w:r>
        <w:t>17</w:t>
      </w:r>
      <w:r w:rsidR="004A3726">
        <w:t xml:space="preserve">.00 – </w:t>
      </w:r>
      <w:r>
        <w:t>Scenski izraz..</w:t>
      </w:r>
    </w:p>
    <w:p w:rsidR="00607204" w:rsidRDefault="00607204">
      <w:r>
        <w:t>17.15 – 19.00 – Popularna kultura</w:t>
      </w:r>
    </w:p>
    <w:p w:rsidR="004A3726" w:rsidRDefault="004A3726"/>
    <w:p w:rsidR="004A3726" w:rsidRPr="00A173CB" w:rsidRDefault="004A3726">
      <w:pPr>
        <w:rPr>
          <w:b/>
          <w:u w:val="single"/>
        </w:rPr>
      </w:pPr>
      <w:r w:rsidRPr="00A173CB">
        <w:rPr>
          <w:b/>
          <w:u w:val="single"/>
        </w:rPr>
        <w:t>Petak, 21. 03.2014.</w:t>
      </w:r>
    </w:p>
    <w:p w:rsidR="004A3726" w:rsidRDefault="00A173CB">
      <w:r>
        <w:t>8.00 – 11.15 – Svjetska II</w:t>
      </w:r>
    </w:p>
    <w:p w:rsidR="00A173CB" w:rsidRDefault="00A173CB">
      <w:r>
        <w:t>11.30 – 13.00 – Popularna kultura i književnost</w:t>
      </w:r>
    </w:p>
    <w:p w:rsidR="00A173CB" w:rsidRDefault="00A173CB">
      <w:r>
        <w:t>13.15 – 15.00 – Scenski izraz i lutkarstvo</w:t>
      </w:r>
    </w:p>
    <w:p w:rsidR="00A173CB" w:rsidRDefault="00A173CB">
      <w:r>
        <w:t>15.00 – II ISPITNI ROK (Postmodernizam, Savremena svj.književnost, Bh.kritika i esejistika)</w:t>
      </w:r>
    </w:p>
    <w:p w:rsidR="00A173CB" w:rsidRDefault="00A173CB"/>
    <w:p w:rsidR="00A173CB" w:rsidRPr="00A173CB" w:rsidRDefault="00A173CB">
      <w:pPr>
        <w:rPr>
          <w:b/>
          <w:u w:val="single"/>
        </w:rPr>
      </w:pPr>
      <w:r w:rsidRPr="00A173CB">
        <w:rPr>
          <w:b/>
          <w:u w:val="single"/>
        </w:rPr>
        <w:t>Subota, 22.03.2014.</w:t>
      </w:r>
    </w:p>
    <w:p w:rsidR="00A173CB" w:rsidRDefault="00A173CB">
      <w:r>
        <w:t>8.00 – 11.15 – Scenski izraz</w:t>
      </w:r>
    </w:p>
    <w:p w:rsidR="00A173CB" w:rsidRDefault="00A173CB">
      <w:r>
        <w:t>11.30 – 14.45 – Popurana kultura  i književnost</w:t>
      </w:r>
    </w:p>
    <w:sectPr w:rsidR="00A173CB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A3726"/>
    <w:rsid w:val="001932E4"/>
    <w:rsid w:val="003D5109"/>
    <w:rsid w:val="00446F97"/>
    <w:rsid w:val="004A3726"/>
    <w:rsid w:val="00607204"/>
    <w:rsid w:val="0068612D"/>
    <w:rsid w:val="00836261"/>
    <w:rsid w:val="009D7BD1"/>
    <w:rsid w:val="00A173CB"/>
    <w:rsid w:val="00A9528A"/>
    <w:rsid w:val="00D15625"/>
    <w:rsid w:val="00D93B1F"/>
    <w:rsid w:val="00E21736"/>
    <w:rsid w:val="00F20784"/>
    <w:rsid w:val="00FB66A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2014-03-13T09:59:00Z</dcterms:created>
  <dcterms:modified xsi:type="dcterms:W3CDTF">2014-03-13T10:29:00Z</dcterms:modified>
</cp:coreProperties>
</file>