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EB5" w:rsidRPr="00023F87" w:rsidRDefault="004E0A7F" w:rsidP="0083528D">
      <w:pPr>
        <w:jc w:val="center"/>
        <w:rPr>
          <w:b/>
        </w:rPr>
      </w:pPr>
      <w:r w:rsidRPr="00023F87">
        <w:rPr>
          <w:b/>
        </w:rPr>
        <w:t>RASPORED PREDAVANJA DR.SC. AZRA VERLAŠEVIĆ, VAN.PROF.</w:t>
      </w:r>
    </w:p>
    <w:p w:rsidR="004E0A7F" w:rsidRDefault="004E0A7F"/>
    <w:p w:rsidR="00876B85" w:rsidRPr="00023F87" w:rsidRDefault="00876B85">
      <w:pPr>
        <w:rPr>
          <w:u w:val="single"/>
        </w:rPr>
      </w:pPr>
      <w:r w:rsidRPr="00023F87">
        <w:rPr>
          <w:u w:val="single"/>
        </w:rPr>
        <w:t>14.11.2013. (četvrtak)</w:t>
      </w:r>
    </w:p>
    <w:p w:rsidR="00876B85" w:rsidRDefault="00876B85">
      <w:r>
        <w:t>15.00 – 17.30 – Svjetska I</w:t>
      </w:r>
    </w:p>
    <w:p w:rsidR="00876B85" w:rsidRDefault="00876B85">
      <w:r>
        <w:t>17.45 – 19.15 – Svjetska I</w:t>
      </w:r>
    </w:p>
    <w:p w:rsidR="00876B85" w:rsidRPr="00023F87" w:rsidRDefault="00876B85">
      <w:pPr>
        <w:rPr>
          <w:u w:val="single"/>
        </w:rPr>
      </w:pPr>
      <w:r w:rsidRPr="00023F87">
        <w:rPr>
          <w:u w:val="single"/>
        </w:rPr>
        <w:t>15.11.2013. (petak)</w:t>
      </w:r>
    </w:p>
    <w:p w:rsidR="00876B85" w:rsidRDefault="00876B85">
      <w:r>
        <w:t>8.00 – 11.15 –</w:t>
      </w:r>
      <w:r w:rsidR="00256B8F">
        <w:t xml:space="preserve"> Starije</w:t>
      </w:r>
      <w:r>
        <w:t xml:space="preserve"> južnoslavenske književnosti</w:t>
      </w:r>
    </w:p>
    <w:p w:rsidR="00876B85" w:rsidRDefault="00876B85">
      <w:r>
        <w:t>11.30 – 14.45 – Filmska i RTV kultura</w:t>
      </w:r>
    </w:p>
    <w:p w:rsidR="00876B85" w:rsidRDefault="00876B85"/>
    <w:p w:rsidR="00876B85" w:rsidRPr="00023F87" w:rsidRDefault="00876B85">
      <w:pPr>
        <w:rPr>
          <w:u w:val="single"/>
        </w:rPr>
      </w:pPr>
      <w:r w:rsidRPr="00023F87">
        <w:rPr>
          <w:u w:val="single"/>
        </w:rPr>
        <w:t>28.11.29013. (četvrtak)</w:t>
      </w:r>
    </w:p>
    <w:p w:rsidR="00876B85" w:rsidRDefault="00876B85" w:rsidP="00876B85">
      <w:r>
        <w:t>15.00 – 17.30 – Svjetska I</w:t>
      </w:r>
    </w:p>
    <w:p w:rsidR="00876B85" w:rsidRDefault="00876B85" w:rsidP="00876B85">
      <w:r>
        <w:t>17.45 – 19.15 – Svjetska I</w:t>
      </w:r>
    </w:p>
    <w:p w:rsidR="00876B85" w:rsidRPr="00023F87" w:rsidRDefault="00876B85" w:rsidP="00876B85">
      <w:pPr>
        <w:rPr>
          <w:u w:val="single"/>
        </w:rPr>
      </w:pPr>
      <w:r w:rsidRPr="00023F87">
        <w:rPr>
          <w:u w:val="single"/>
        </w:rPr>
        <w:t>29.11.2013. (petak)</w:t>
      </w:r>
    </w:p>
    <w:p w:rsidR="00876B85" w:rsidRDefault="00876B85" w:rsidP="00876B85">
      <w:r>
        <w:t>8.00 – 11.15 – Starije južnoslavenske književnosti</w:t>
      </w:r>
    </w:p>
    <w:p w:rsidR="00876B85" w:rsidRDefault="00876B85" w:rsidP="00876B85">
      <w:r>
        <w:t>11.30 – 14.45 – Filmska i RTV kultura</w:t>
      </w:r>
    </w:p>
    <w:p w:rsidR="00876B85" w:rsidRDefault="00876B85" w:rsidP="00876B85"/>
    <w:p w:rsidR="00876B85" w:rsidRPr="00023F87" w:rsidRDefault="00876B85" w:rsidP="00876B85">
      <w:pPr>
        <w:rPr>
          <w:u w:val="single"/>
        </w:rPr>
      </w:pPr>
      <w:r w:rsidRPr="00023F87">
        <w:rPr>
          <w:u w:val="single"/>
        </w:rPr>
        <w:t>13.12.2013. (petak)</w:t>
      </w:r>
    </w:p>
    <w:p w:rsidR="00876B85" w:rsidRDefault="00876B85" w:rsidP="00876B85">
      <w:r>
        <w:t>15.00 – 17.30 – Starije južnosl.književnosti</w:t>
      </w:r>
    </w:p>
    <w:p w:rsidR="00876B85" w:rsidRDefault="00876B85" w:rsidP="00876B85">
      <w:r>
        <w:t>17.45 – 19.15 – Filmska i RTV kultura</w:t>
      </w:r>
    </w:p>
    <w:p w:rsidR="009D3F80" w:rsidRDefault="009D3F80" w:rsidP="00876B85"/>
    <w:p w:rsidR="009D3F80" w:rsidRPr="00023F87" w:rsidRDefault="009D3F80" w:rsidP="00876B85">
      <w:pPr>
        <w:rPr>
          <w:u w:val="single"/>
        </w:rPr>
      </w:pPr>
      <w:r w:rsidRPr="00023F87">
        <w:rPr>
          <w:u w:val="single"/>
        </w:rPr>
        <w:t>26.12.2013. (četvrtak)</w:t>
      </w:r>
    </w:p>
    <w:p w:rsidR="009D3F80" w:rsidRDefault="009D3F80" w:rsidP="00876B85">
      <w:r>
        <w:t>15.00 – 17.30 – Svjetska I</w:t>
      </w:r>
    </w:p>
    <w:p w:rsidR="009D3F80" w:rsidRDefault="009D3F80" w:rsidP="00876B85">
      <w:r>
        <w:t>17.45 – 19.15 – Svjetska I</w:t>
      </w:r>
    </w:p>
    <w:p w:rsidR="009D3F80" w:rsidRPr="00023F87" w:rsidRDefault="004E2DD2" w:rsidP="009D3F80">
      <w:pPr>
        <w:rPr>
          <w:u w:val="single"/>
        </w:rPr>
      </w:pPr>
      <w:r w:rsidRPr="00023F87">
        <w:rPr>
          <w:u w:val="single"/>
        </w:rPr>
        <w:t>27.12.</w:t>
      </w:r>
      <w:r w:rsidR="009D3F80" w:rsidRPr="00023F87">
        <w:rPr>
          <w:u w:val="single"/>
        </w:rPr>
        <w:t>2013. (petak)</w:t>
      </w:r>
    </w:p>
    <w:p w:rsidR="009D3F80" w:rsidRDefault="009D3F80" w:rsidP="009D3F80">
      <w:r>
        <w:t>8.00 – 11.15 – Starije južnoslavenske književnosti</w:t>
      </w:r>
    </w:p>
    <w:p w:rsidR="00876B85" w:rsidRDefault="009D3F80">
      <w:r>
        <w:t>11.30 – 14.45 – Filmska i RTV kultura</w:t>
      </w:r>
    </w:p>
    <w:p w:rsidR="003D04D6" w:rsidRDefault="003D04D6"/>
    <w:p w:rsidR="003D04D6" w:rsidRPr="00CB7357" w:rsidRDefault="003D04D6">
      <w:pPr>
        <w:rPr>
          <w:u w:val="single"/>
        </w:rPr>
      </w:pPr>
      <w:r w:rsidRPr="00CB7357">
        <w:rPr>
          <w:u w:val="single"/>
        </w:rPr>
        <w:lastRenderedPageBreak/>
        <w:t>9.1.2014.(četvrtak)</w:t>
      </w:r>
    </w:p>
    <w:p w:rsidR="003D04D6" w:rsidRDefault="003D04D6">
      <w:r>
        <w:t xml:space="preserve">15.00 – 18.15 – Svjetska I </w:t>
      </w:r>
    </w:p>
    <w:p w:rsidR="003D04D6" w:rsidRPr="00CB7357" w:rsidRDefault="003D04D6">
      <w:pPr>
        <w:rPr>
          <w:u w:val="single"/>
        </w:rPr>
      </w:pPr>
      <w:r w:rsidRPr="00CB7357">
        <w:rPr>
          <w:u w:val="single"/>
        </w:rPr>
        <w:t>10.1.2014.</w:t>
      </w:r>
      <w:r w:rsidR="00090BB6" w:rsidRPr="00CB7357">
        <w:rPr>
          <w:u w:val="single"/>
        </w:rPr>
        <w:t>(petak)</w:t>
      </w:r>
    </w:p>
    <w:p w:rsidR="003D04D6" w:rsidRDefault="003D04D6">
      <w:r>
        <w:t>8.00 – 11.15 – Starije južnosl.književnosti</w:t>
      </w:r>
    </w:p>
    <w:p w:rsidR="003D04D6" w:rsidRDefault="003D04D6">
      <w:r>
        <w:t>11.30 – 14.00 – Filmska i RTV kultura</w:t>
      </w:r>
    </w:p>
    <w:sectPr w:rsidR="003D04D6" w:rsidSect="00FC3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4E0A7F"/>
    <w:rsid w:val="00023F87"/>
    <w:rsid w:val="00053457"/>
    <w:rsid w:val="00090BB6"/>
    <w:rsid w:val="001932E4"/>
    <w:rsid w:val="00256B8F"/>
    <w:rsid w:val="003D04D6"/>
    <w:rsid w:val="003D5109"/>
    <w:rsid w:val="00446F97"/>
    <w:rsid w:val="004E0A7F"/>
    <w:rsid w:val="004E2DD2"/>
    <w:rsid w:val="0068612D"/>
    <w:rsid w:val="007F2053"/>
    <w:rsid w:val="0083528D"/>
    <w:rsid w:val="00876B85"/>
    <w:rsid w:val="009D3F80"/>
    <w:rsid w:val="009D7BD1"/>
    <w:rsid w:val="00CB7357"/>
    <w:rsid w:val="00D15625"/>
    <w:rsid w:val="00D93B1F"/>
    <w:rsid w:val="00DE4845"/>
    <w:rsid w:val="00E21736"/>
    <w:rsid w:val="00F20784"/>
    <w:rsid w:val="00FC3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38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9</cp:revision>
  <cp:lastPrinted>2013-09-28T10:36:00Z</cp:lastPrinted>
  <dcterms:created xsi:type="dcterms:W3CDTF">2013-09-28T10:09:00Z</dcterms:created>
  <dcterms:modified xsi:type="dcterms:W3CDTF">2013-09-28T11:04:00Z</dcterms:modified>
</cp:coreProperties>
</file>