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FE" w:rsidRPr="00E0307A" w:rsidRDefault="00465EFE" w:rsidP="00465EFE">
      <w:pPr>
        <w:jc w:val="center"/>
        <w:rPr>
          <w:u w:val="single"/>
        </w:rPr>
      </w:pPr>
      <w:r>
        <w:rPr>
          <w:b/>
        </w:rPr>
        <w:t>ZAVRŠNI ISPIT</w:t>
      </w:r>
      <w:r w:rsidRPr="008C37A2">
        <w:rPr>
          <w:b/>
        </w:rPr>
        <w:t xml:space="preserve"> za predmet:</w:t>
      </w:r>
      <w:r>
        <w:t xml:space="preserve"> </w:t>
      </w:r>
      <w:r>
        <w:rPr>
          <w:u w:val="single"/>
        </w:rPr>
        <w:t xml:space="preserve">      VJEŽBE OBLIKOVANJA            </w:t>
      </w:r>
      <w:r w:rsidRPr="008C37A2">
        <w:rPr>
          <w:b/>
        </w:rPr>
        <w:t>Nastavnik:</w:t>
      </w:r>
      <w:r>
        <w:rPr>
          <w:u w:val="single"/>
        </w:rPr>
        <w:t xml:space="preserve"> dr.Muhidin Halilović, van. </w:t>
      </w:r>
      <w:r w:rsidR="00931751">
        <w:rPr>
          <w:u w:val="single"/>
        </w:rPr>
        <w:t>p</w:t>
      </w:r>
      <w:r>
        <w:rPr>
          <w:u w:val="single"/>
        </w:rPr>
        <w:t>rof., 17. 06. 2013.g.</w:t>
      </w:r>
    </w:p>
    <w:tbl>
      <w:tblPr>
        <w:tblpPr w:leftFromText="180" w:rightFromText="180" w:vertAnchor="text" w:horzAnchor="page" w:tblpXSpec="center" w:tblpY="311"/>
        <w:tblOverlap w:val="never"/>
        <w:tblW w:w="1319" w:type="pct"/>
        <w:tblLayout w:type="fixed"/>
        <w:tblLook w:val="04A0"/>
      </w:tblPr>
      <w:tblGrid>
        <w:gridCol w:w="441"/>
        <w:gridCol w:w="1990"/>
        <w:gridCol w:w="1320"/>
      </w:tblGrid>
      <w:tr w:rsidR="00465EFE" w:rsidRPr="008C37A2" w:rsidTr="003C2C2C">
        <w:trPr>
          <w:trHeight w:val="30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8C37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8C37A2">
              <w:rPr>
                <w:rFonts w:eastAsia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ZaVRŠNI ISPIT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Martinović Arnela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0</w:t>
            </w:r>
          </w:p>
        </w:tc>
      </w:tr>
      <w:tr w:rsidR="00465EFE" w:rsidRPr="008C37A2" w:rsidTr="003C2C2C">
        <w:trPr>
          <w:trHeight w:val="174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 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Redžić  arnela</w:t>
            </w:r>
          </w:p>
          <w:p w:rsidR="00465EFE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Topić Daniela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</w:p>
        </w:tc>
      </w:tr>
      <w:tr w:rsidR="00465EFE" w:rsidRPr="008C37A2" w:rsidTr="003C2C2C">
        <w:trPr>
          <w:trHeight w:val="363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Kišmetović Lejla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24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Felić Alma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24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Šabanagić Majda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Komić Edina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9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Palić Aldijana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21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10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Mešić Irma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21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Kartal Arijana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Šabanović Alma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Findrik Nedeljka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Lepuzanović Almin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Henda Nevad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21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Felić Zerina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21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17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Rahmanović Neira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Dautović Dženaila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21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19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Karajković Melisa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Ćordić Elvedina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24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Ramić Semka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27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Nezić Melisa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24</w:t>
            </w:r>
          </w:p>
        </w:tc>
      </w:tr>
      <w:tr w:rsidR="00465EFE" w:rsidRPr="008C37A2" w:rsidTr="003C2C2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Default="00465EFE" w:rsidP="003C2C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Default="00465EFE" w:rsidP="003C2C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Redžić Emina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EFE" w:rsidRPr="008C37A2" w:rsidRDefault="00465EFE" w:rsidP="003C2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</w:p>
        </w:tc>
      </w:tr>
    </w:tbl>
    <w:p w:rsidR="00465EFE" w:rsidRDefault="00465EFE" w:rsidP="00465EFE">
      <w:r>
        <w:br w:type="textWrapping" w:clear="all"/>
      </w:r>
    </w:p>
    <w:p w:rsidR="00465EFE" w:rsidRDefault="00465EFE" w:rsidP="00465EFE"/>
    <w:p w:rsidR="00D0029B" w:rsidRDefault="00D0029B"/>
    <w:sectPr w:rsidR="00D0029B" w:rsidSect="008C37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EFE"/>
    <w:rsid w:val="002A3ECF"/>
    <w:rsid w:val="002C1FC5"/>
    <w:rsid w:val="00465EFE"/>
    <w:rsid w:val="0051451B"/>
    <w:rsid w:val="00931751"/>
    <w:rsid w:val="00D0029B"/>
    <w:rsid w:val="00DC73E0"/>
    <w:rsid w:val="00F5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FE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Halilovic</dc:creator>
  <cp:lastModifiedBy>Mujagic</cp:lastModifiedBy>
  <cp:revision>3</cp:revision>
  <dcterms:created xsi:type="dcterms:W3CDTF">2013-06-17T19:01:00Z</dcterms:created>
  <dcterms:modified xsi:type="dcterms:W3CDTF">2013-06-17T19:01:00Z</dcterms:modified>
</cp:coreProperties>
</file>