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06" w:rsidRPr="008F1806" w:rsidRDefault="008F1806" w:rsidP="008F1806">
      <w:pPr>
        <w:pStyle w:val="Paragrafspiska"/>
        <w:jc w:val="both"/>
        <w:rPr>
          <w:b/>
          <w:sz w:val="24"/>
          <w:szCs w:val="24"/>
          <w:lang w:val="hr-HR"/>
        </w:rPr>
      </w:pPr>
      <w:r w:rsidRPr="008F1806">
        <w:rPr>
          <w:b/>
          <w:sz w:val="24"/>
          <w:szCs w:val="24"/>
          <w:lang w:val="hr-HR"/>
        </w:rPr>
        <w:t>Rezultati kolokvija iz Popularne kulture i književnosti</w:t>
      </w:r>
    </w:p>
    <w:p w:rsidR="008F1806" w:rsidRDefault="008F1806" w:rsidP="008F1806">
      <w:pPr>
        <w:pStyle w:val="Paragrafspiska"/>
        <w:jc w:val="both"/>
        <w:rPr>
          <w:sz w:val="24"/>
          <w:szCs w:val="24"/>
          <w:lang w:val="hr-HR"/>
        </w:rPr>
      </w:pP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Adisa Nanić 20/20</w:t>
      </w:r>
    </w:p>
    <w:p w:rsidR="00E22C68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Vesna Vuković  18/20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Jasmina Duraković 18/20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Nermina Mustedanagić 17/20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Alma Mujagić 17/20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Amela Memić 17/20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Alma Krantić 16/20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Midheta Spahić 16/20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Melina Vuković 13/20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Erna Mušić 13/20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Šejla Ćehić 13/20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Azra Okić 12/20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Selma Nadarević 10/20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Jasmina Sedić 10/20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XX – 10/20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Đulsa Begić 9/20</w:t>
      </w:r>
    </w:p>
    <w:p w:rsid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Emira Čaušević 8/20</w:t>
      </w:r>
    </w:p>
    <w:p w:rsidR="008F1806" w:rsidRPr="008F1806" w:rsidRDefault="008F1806" w:rsidP="008F1806">
      <w:pPr>
        <w:pStyle w:val="Paragrafspisk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Taida Hrustanović 0/20</w:t>
      </w:r>
    </w:p>
    <w:sectPr w:rsidR="008F1806" w:rsidRPr="008F1806" w:rsidSect="00E2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E2"/>
    <w:multiLevelType w:val="hybridMultilevel"/>
    <w:tmpl w:val="660E9002"/>
    <w:lvl w:ilvl="0" w:tplc="3A508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806"/>
    <w:rsid w:val="002448FC"/>
    <w:rsid w:val="00795430"/>
    <w:rsid w:val="007E2BF9"/>
    <w:rsid w:val="008F1806"/>
    <w:rsid w:val="00A235C9"/>
    <w:rsid w:val="00A61B5C"/>
    <w:rsid w:val="00C10CC3"/>
    <w:rsid w:val="00CA3676"/>
    <w:rsid w:val="00E2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22C68"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F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Seherzada</cp:lastModifiedBy>
  <cp:revision>6</cp:revision>
  <cp:lastPrinted>2013-05-30T06:33:00Z</cp:lastPrinted>
  <dcterms:created xsi:type="dcterms:W3CDTF">2013-05-30T06:33:00Z</dcterms:created>
  <dcterms:modified xsi:type="dcterms:W3CDTF">2013-05-30T06:35:00Z</dcterms:modified>
</cp:coreProperties>
</file>